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3725C" w:rsidR="00E7318C" w:rsidRDefault="00E7318C" w14:paraId="083ED9D6" w14:textId="58B648FE">
      <w:pPr>
        <w:rPr>
          <w:rFonts w:ascii="Raleway" w:hAnsi="Raleway"/>
          <w:b w:val="1"/>
          <w:bCs w:val="1"/>
          <w:color w:val="00843D"/>
          <w:sz w:val="32"/>
          <w:szCs w:val="32"/>
          <w:lang w:val="nn-NO"/>
        </w:rPr>
      </w:pPr>
      <w:r w:rsidRPr="1403B9DC" w:rsidR="00E7318C">
        <w:rPr>
          <w:rFonts w:ascii="Raleway" w:hAnsi="Raleway"/>
          <w:b w:val="1"/>
          <w:bCs w:val="1"/>
          <w:color w:val="00843D"/>
          <w:sz w:val="32"/>
          <w:szCs w:val="32"/>
          <w:lang w:val="nn-NO"/>
        </w:rPr>
        <w:t>Praktisk informasjon om Vårslepp 202</w:t>
      </w:r>
      <w:r w:rsidRPr="1403B9DC" w:rsidR="030FCC2C">
        <w:rPr>
          <w:rFonts w:ascii="Raleway" w:hAnsi="Raleway"/>
          <w:b w:val="1"/>
          <w:bCs w:val="1"/>
          <w:color w:val="00843D"/>
          <w:sz w:val="32"/>
          <w:szCs w:val="32"/>
          <w:lang w:val="nn-NO"/>
        </w:rPr>
        <w:t>5</w:t>
      </w:r>
    </w:p>
    <w:p w:rsidRPr="00F3725C" w:rsidR="00E7318C" w:rsidP="3F18E38D" w:rsidRDefault="00E7318C" w14:paraId="115A3DA5" w14:textId="45733711">
      <w:pPr>
        <w:rPr>
          <w:rFonts w:ascii="Raleway" w:hAnsi="Raleway"/>
          <w:sz w:val="24"/>
          <w:szCs w:val="24"/>
          <w:lang w:val="nn-NO"/>
        </w:rPr>
      </w:pPr>
      <w:r w:rsidRPr="3F18E38D" w:rsidR="00E7318C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Dato: 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fredag </w:t>
      </w:r>
      <w:r w:rsidRPr="3F18E38D" w:rsidR="729139A3">
        <w:rPr>
          <w:rFonts w:ascii="Raleway" w:hAnsi="Raleway"/>
          <w:sz w:val="24"/>
          <w:szCs w:val="24"/>
          <w:lang w:val="nn-NO"/>
        </w:rPr>
        <w:t>14.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mars klokka 16:30 til sundag </w:t>
      </w:r>
      <w:r w:rsidRPr="3F18E38D" w:rsidR="4C2BBA7C">
        <w:rPr>
          <w:rFonts w:ascii="Raleway" w:hAnsi="Raleway"/>
          <w:sz w:val="24"/>
          <w:szCs w:val="24"/>
          <w:lang w:val="nn-NO"/>
        </w:rPr>
        <w:t>16</w:t>
      </w:r>
      <w:r w:rsidRPr="3F18E38D" w:rsidR="00E7318C">
        <w:rPr>
          <w:rFonts w:ascii="Raleway" w:hAnsi="Raleway"/>
          <w:sz w:val="24"/>
          <w:szCs w:val="24"/>
          <w:lang w:val="nn-NO"/>
        </w:rPr>
        <w:t>. mars klokka 14:00 202</w:t>
      </w:r>
      <w:r w:rsidRPr="3F18E38D" w:rsidR="3A0F087B">
        <w:rPr>
          <w:rFonts w:ascii="Raleway" w:hAnsi="Raleway"/>
          <w:sz w:val="24"/>
          <w:szCs w:val="24"/>
          <w:lang w:val="nn-NO"/>
        </w:rPr>
        <w:t>5</w:t>
      </w:r>
    </w:p>
    <w:p w:rsidRPr="00F3725C" w:rsidR="00E7318C" w:rsidRDefault="00E7318C" w14:paraId="3CD50E1C" w14:textId="77777777">
      <w:pPr>
        <w:rPr>
          <w:rFonts w:ascii="Raleway" w:hAnsi="Raleway"/>
          <w:sz w:val="24"/>
          <w:szCs w:val="24"/>
          <w:lang w:val="nn-NO"/>
        </w:rPr>
      </w:pPr>
      <w:r w:rsidRPr="00F3725C">
        <w:rPr>
          <w:rFonts w:ascii="Raleway" w:hAnsi="Raleway"/>
          <w:b/>
          <w:bCs/>
          <w:color w:val="00843D"/>
          <w:sz w:val="24"/>
          <w:szCs w:val="24"/>
          <w:lang w:val="nn-NO"/>
        </w:rPr>
        <w:t>Stad:</w:t>
      </w:r>
      <w:r w:rsidRPr="00F3725C">
        <w:rPr>
          <w:rFonts w:ascii="Raleway" w:hAnsi="Raleway"/>
          <w:color w:val="00843D"/>
          <w:sz w:val="24"/>
          <w:szCs w:val="24"/>
          <w:lang w:val="nn-NO"/>
        </w:rPr>
        <w:t xml:space="preserve"> </w:t>
      </w:r>
      <w:r w:rsidRPr="00F3725C">
        <w:rPr>
          <w:rFonts w:ascii="Raleway" w:hAnsi="Raleway"/>
          <w:sz w:val="24"/>
          <w:szCs w:val="24"/>
          <w:lang w:val="nn-NO"/>
        </w:rPr>
        <w:t>Sundvolden Hotel, Dronningveien 2, 3531 SUNDVOLDEN</w:t>
      </w:r>
    </w:p>
    <w:p w:rsidRPr="00F3725C" w:rsidR="00E7318C" w:rsidRDefault="00E7318C" w14:paraId="79F4EFA1" w14:textId="77777777">
      <w:pPr>
        <w:rPr>
          <w:rFonts w:ascii="Raleway" w:hAnsi="Raleway"/>
          <w:sz w:val="24"/>
          <w:szCs w:val="24"/>
          <w:lang w:val="nn-NO"/>
        </w:rPr>
      </w:pPr>
    </w:p>
    <w:p w:rsidR="00E7318C" w:rsidRDefault="00E7318C" w14:paraId="4EA9D75A" w14:textId="46F3DA77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sz w:val="24"/>
          <w:szCs w:val="24"/>
          <w:lang w:val="nn-NO"/>
        </w:rPr>
        <w:t>Hei, n</w:t>
      </w:r>
      <w:r w:rsidRPr="1403B9DC" w:rsidR="0052190E">
        <w:rPr>
          <w:rFonts w:ascii="Raleway" w:hAnsi="Raleway"/>
          <w:sz w:val="24"/>
          <w:szCs w:val="24"/>
          <w:lang w:val="nn-NO"/>
        </w:rPr>
        <w:t>å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nærm</w:t>
      </w:r>
      <w:r w:rsidRPr="1403B9DC" w:rsidR="7D6297BB">
        <w:rPr>
          <w:rFonts w:ascii="Raleway" w:hAnsi="Raleway"/>
          <w:sz w:val="24"/>
          <w:szCs w:val="24"/>
          <w:lang w:val="nn-NO"/>
        </w:rPr>
        <w:t>er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Vårslepp 202</w:t>
      </w:r>
      <w:r w:rsidRPr="1403B9DC" w:rsidR="105D9F12">
        <w:rPr>
          <w:rFonts w:ascii="Raleway" w:hAnsi="Raleway"/>
          <w:sz w:val="24"/>
          <w:szCs w:val="24"/>
          <w:lang w:val="nn-NO"/>
        </w:rPr>
        <w:t>5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seg med stormskritt og med det send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er </w:t>
      </w:r>
      <w:r w:rsidRPr="1403B9DC" w:rsidR="793A4D57">
        <w:rPr>
          <w:rFonts w:ascii="Raleway" w:hAnsi="Raleway"/>
          <w:sz w:val="24"/>
          <w:szCs w:val="24"/>
          <w:lang w:val="nn-NO"/>
        </w:rPr>
        <w:t>vi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til deg som påmeld</w:t>
      </w:r>
      <w:r w:rsidRPr="1403B9DC" w:rsidR="04971538">
        <w:rPr>
          <w:rFonts w:ascii="Raleway" w:hAnsi="Raleway"/>
          <w:sz w:val="24"/>
          <w:szCs w:val="24"/>
          <w:lang w:val="nn-NO"/>
        </w:rPr>
        <w:t>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deltak</w:t>
      </w:r>
      <w:r w:rsidRPr="1403B9DC" w:rsidR="0853DABD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>r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6704B1DC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t informasjonsskriv med nyttig informasjon for </w:t>
      </w:r>
      <w:r w:rsidRPr="1403B9DC" w:rsidR="00E7318C">
        <w:rPr>
          <w:rFonts w:ascii="Raleway" w:hAnsi="Raleway"/>
          <w:sz w:val="24"/>
          <w:szCs w:val="24"/>
          <w:lang w:val="nn-NO"/>
        </w:rPr>
        <w:t>helg</w:t>
      </w:r>
      <w:r w:rsidRPr="1403B9DC" w:rsidR="111FD1FD">
        <w:rPr>
          <w:rFonts w:ascii="Raleway" w:hAnsi="Raleway"/>
          <w:sz w:val="24"/>
          <w:szCs w:val="24"/>
          <w:lang w:val="nn-NO"/>
        </w:rPr>
        <w:t>en</w:t>
      </w:r>
      <w:r w:rsidRPr="1403B9DC" w:rsidR="00E7318C">
        <w:rPr>
          <w:rFonts w:ascii="Raleway" w:hAnsi="Raleway"/>
          <w:sz w:val="24"/>
          <w:szCs w:val="24"/>
          <w:lang w:val="nn-NO"/>
        </w:rPr>
        <w:t>.</w:t>
      </w:r>
    </w:p>
    <w:p w:rsidR="00E7318C" w:rsidRDefault="00E7318C" w14:paraId="4994ED5D" w14:textId="109805BA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b w:val="1"/>
          <w:bCs w:val="1"/>
          <w:i w:val="1"/>
          <w:iCs w:val="1"/>
          <w:color w:val="FF0000"/>
          <w:sz w:val="24"/>
          <w:szCs w:val="24"/>
          <w:lang w:val="nn-NO"/>
        </w:rPr>
        <w:t>MERK!</w:t>
      </w:r>
      <w:r w:rsidRPr="1403B9DC" w:rsidR="00E7318C">
        <w:rPr>
          <w:rFonts w:ascii="Raleway" w:hAnsi="Raleway"/>
          <w:i w:val="1"/>
          <w:iCs w:val="1"/>
          <w:color w:val="FF0000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i w:val="1"/>
          <w:iCs w:val="1"/>
          <w:sz w:val="24"/>
          <w:szCs w:val="24"/>
          <w:lang w:val="nn-NO"/>
        </w:rPr>
        <w:t>Etiske retningsliner finn</w:t>
      </w:r>
      <w:r w:rsidRPr="1403B9DC" w:rsidR="03E16D96">
        <w:rPr>
          <w:rFonts w:ascii="Raleway" w:hAnsi="Raleway"/>
          <w:i w:val="1"/>
          <w:iCs w:val="1"/>
          <w:sz w:val="24"/>
          <w:szCs w:val="24"/>
          <w:lang w:val="nn-NO"/>
        </w:rPr>
        <w:t>er</w:t>
      </w:r>
      <w:r w:rsidRPr="1403B9DC" w:rsidR="00E7318C">
        <w:rPr>
          <w:rFonts w:ascii="Raleway" w:hAnsi="Raleway"/>
          <w:i w:val="1"/>
          <w:iCs w:val="1"/>
          <w:sz w:val="24"/>
          <w:szCs w:val="24"/>
          <w:lang w:val="nn-NO"/>
        </w:rPr>
        <w:t xml:space="preserve"> du som et separat vedlegg i e-posten.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</w:p>
    <w:p w:rsidR="00E7318C" w:rsidRDefault="00E7318C" w14:paraId="25D3BA48" w14:textId="77777777">
      <w:pPr>
        <w:rPr>
          <w:rFonts w:ascii="Raleway" w:hAnsi="Raleway"/>
          <w:b/>
          <w:bCs/>
          <w:sz w:val="24"/>
          <w:szCs w:val="24"/>
          <w:lang w:val="nn-NO"/>
        </w:rPr>
      </w:pPr>
    </w:p>
    <w:p w:rsidRPr="00736E7E" w:rsidR="00E7318C" w:rsidRDefault="00E7318C" w14:paraId="300C3A00" w14:textId="6399FEE0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  <w:r w:rsidRPr="00736E7E">
        <w:rPr>
          <w:rFonts w:ascii="Raleway" w:hAnsi="Raleway"/>
          <w:b/>
          <w:bCs/>
          <w:color w:val="00843D"/>
          <w:sz w:val="24"/>
          <w:szCs w:val="24"/>
          <w:lang w:val="nn-NO"/>
        </w:rPr>
        <w:t>Overnatting</w:t>
      </w:r>
    </w:p>
    <w:p w:rsidR="00E7318C" w:rsidRDefault="00E7318C" w14:paraId="3D3158D4" w14:textId="50EE3D74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sz w:val="24"/>
          <w:szCs w:val="24"/>
          <w:lang w:val="nn-NO"/>
        </w:rPr>
        <w:t xml:space="preserve">Det er i </w:t>
      </w:r>
      <w:r w:rsidRPr="1403B9DC" w:rsidR="00E7318C">
        <w:rPr>
          <w:rFonts w:ascii="Raleway" w:hAnsi="Raleway"/>
          <w:sz w:val="24"/>
          <w:szCs w:val="24"/>
          <w:lang w:val="nn-NO"/>
        </w:rPr>
        <w:t>hov</w:t>
      </w:r>
      <w:r w:rsidRPr="1403B9DC" w:rsidR="4F3444E0">
        <w:rPr>
          <w:rFonts w:ascii="Raleway" w:hAnsi="Raleway"/>
          <w:sz w:val="24"/>
          <w:szCs w:val="24"/>
          <w:lang w:val="nn-NO"/>
        </w:rPr>
        <w:t>edsak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lagt opp til overnatting i dobbeltrom, me</w:t>
      </w:r>
      <w:r w:rsidRPr="1403B9DC" w:rsidR="11AB3025">
        <w:rPr>
          <w:rFonts w:ascii="Raleway" w:hAnsi="Raleway"/>
          <w:sz w:val="24"/>
          <w:szCs w:val="24"/>
          <w:lang w:val="nn-NO"/>
        </w:rPr>
        <w:t>ns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73F1F01F">
        <w:rPr>
          <w:rFonts w:ascii="Raleway" w:hAnsi="Raleway"/>
          <w:sz w:val="24"/>
          <w:szCs w:val="24"/>
          <w:lang w:val="nn-NO"/>
        </w:rPr>
        <w:t>noen</w:t>
      </w:r>
      <w:r w:rsidRPr="1403B9DC" w:rsidR="73F1F01F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av </w:t>
      </w:r>
      <w:r w:rsidRPr="1403B9DC" w:rsidR="00E7318C">
        <w:rPr>
          <w:rFonts w:ascii="Raleway" w:hAnsi="Raleway"/>
          <w:sz w:val="24"/>
          <w:szCs w:val="24"/>
          <w:lang w:val="nn-NO"/>
        </w:rPr>
        <w:t>d</w:t>
      </w:r>
      <w:r w:rsidRPr="1403B9DC" w:rsidR="7EF3E55B">
        <w:rPr>
          <w:rFonts w:ascii="Raleway" w:hAnsi="Raleway"/>
          <w:sz w:val="24"/>
          <w:szCs w:val="24"/>
          <w:lang w:val="nn-NO"/>
        </w:rPr>
        <w:t>ere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vil </w:t>
      </w:r>
      <w:r w:rsidRPr="1403B9DC" w:rsidR="07FE87E5">
        <w:rPr>
          <w:rFonts w:ascii="Raleway" w:hAnsi="Raleway"/>
          <w:sz w:val="24"/>
          <w:szCs w:val="24"/>
          <w:lang w:val="nn-NO"/>
        </w:rPr>
        <w:t>bli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tilde</w:t>
      </w:r>
      <w:r w:rsidRPr="1403B9DC" w:rsidR="16BD0250">
        <w:rPr>
          <w:rFonts w:ascii="Raleway" w:hAnsi="Raleway"/>
          <w:sz w:val="24"/>
          <w:szCs w:val="24"/>
          <w:lang w:val="nn-NO"/>
        </w:rPr>
        <w:t>lt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flermannsrom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(tremannsrom). Det har </w:t>
      </w:r>
      <w:r w:rsidRPr="1403B9DC" w:rsidR="0CCBCDB0">
        <w:rPr>
          <w:rFonts w:ascii="Raleway" w:hAnsi="Raleway"/>
          <w:sz w:val="24"/>
          <w:szCs w:val="24"/>
          <w:lang w:val="nn-NO"/>
        </w:rPr>
        <w:t>blitt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s</w:t>
      </w:r>
      <w:r w:rsidRPr="1403B9DC" w:rsidR="32E68A7F">
        <w:rPr>
          <w:rFonts w:ascii="Raleway" w:hAnsi="Raleway"/>
          <w:sz w:val="24"/>
          <w:szCs w:val="24"/>
          <w:lang w:val="nn-NO"/>
        </w:rPr>
        <w:t>att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sam</w:t>
      </w:r>
      <w:r w:rsidRPr="1403B9DC" w:rsidR="4F8760D2">
        <w:rPr>
          <w:rFonts w:ascii="Raleway" w:hAnsi="Raleway"/>
          <w:sz w:val="24"/>
          <w:szCs w:val="24"/>
          <w:lang w:val="nn-NO"/>
        </w:rPr>
        <w:t>men</w:t>
      </w:r>
      <w:r w:rsidRPr="1403B9DC" w:rsidR="4F8760D2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e</w:t>
      </w:r>
      <w:r w:rsidRPr="1403B9DC" w:rsidR="18BB06E6">
        <w:rPr>
          <w:rFonts w:ascii="Raleway" w:hAnsi="Raleway"/>
          <w:sz w:val="24"/>
          <w:szCs w:val="24"/>
          <w:lang w:val="nn-NO"/>
        </w:rPr>
        <w:t>n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romliste </w:t>
      </w:r>
      <w:r w:rsidRPr="1403B9DC" w:rsidR="00E7318C">
        <w:rPr>
          <w:rFonts w:ascii="Raleway" w:hAnsi="Raleway"/>
          <w:sz w:val="24"/>
          <w:szCs w:val="24"/>
          <w:lang w:val="nn-NO"/>
        </w:rPr>
        <w:t>fr</w:t>
      </w:r>
      <w:r w:rsidRPr="1403B9DC" w:rsidR="31745012">
        <w:rPr>
          <w:rFonts w:ascii="Raleway" w:hAnsi="Raleway"/>
          <w:sz w:val="24"/>
          <w:szCs w:val="24"/>
          <w:lang w:val="nn-NO"/>
        </w:rPr>
        <w:t>a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oss på kontoret, der </w:t>
      </w:r>
      <w:r w:rsidRPr="1403B9DC" w:rsidR="69B2B4E2">
        <w:rPr>
          <w:rFonts w:ascii="Raleway" w:hAnsi="Raleway"/>
          <w:sz w:val="24"/>
          <w:szCs w:val="24"/>
          <w:lang w:val="nn-NO"/>
        </w:rPr>
        <w:t>vi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i all </w:t>
      </w:r>
      <w:r w:rsidRPr="1403B9DC" w:rsidR="00E7318C">
        <w:rPr>
          <w:rFonts w:ascii="Raleway" w:hAnsi="Raleway"/>
          <w:sz w:val="24"/>
          <w:szCs w:val="24"/>
          <w:lang w:val="nn-NO"/>
        </w:rPr>
        <w:t>ho</w:t>
      </w:r>
      <w:r w:rsidRPr="1403B9DC" w:rsidR="6D61B730">
        <w:rPr>
          <w:rFonts w:ascii="Raleway" w:hAnsi="Raleway"/>
          <w:sz w:val="24"/>
          <w:szCs w:val="24"/>
          <w:lang w:val="nn-NO"/>
        </w:rPr>
        <w:t>ve</w:t>
      </w:r>
      <w:r w:rsidRPr="1403B9DC" w:rsidR="00E7318C">
        <w:rPr>
          <w:rFonts w:ascii="Raleway" w:hAnsi="Raleway"/>
          <w:sz w:val="24"/>
          <w:szCs w:val="24"/>
          <w:lang w:val="nn-NO"/>
        </w:rPr>
        <w:t>dsak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har delt </w:t>
      </w:r>
      <w:r w:rsidRPr="1403B9DC" w:rsidR="00E7318C">
        <w:rPr>
          <w:rFonts w:ascii="Raleway" w:hAnsi="Raleway"/>
          <w:sz w:val="24"/>
          <w:szCs w:val="24"/>
          <w:lang w:val="nn-NO"/>
        </w:rPr>
        <w:t>d</w:t>
      </w:r>
      <w:r w:rsidRPr="1403B9DC" w:rsidR="45EE7AB9">
        <w:rPr>
          <w:rFonts w:ascii="Raleway" w:hAnsi="Raleway"/>
          <w:sz w:val="24"/>
          <w:szCs w:val="24"/>
          <w:lang w:val="nn-NO"/>
        </w:rPr>
        <w:t>ere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inn etter </w:t>
      </w:r>
      <w:r w:rsidRPr="1403B9DC" w:rsidR="6E1502EB">
        <w:rPr>
          <w:rFonts w:ascii="Raleway" w:hAnsi="Raleway"/>
          <w:sz w:val="24"/>
          <w:szCs w:val="24"/>
          <w:lang w:val="nn-NO"/>
        </w:rPr>
        <w:t>ønsket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d</w:t>
      </w:r>
      <w:r w:rsidRPr="1403B9DC" w:rsidR="494EE24E">
        <w:rPr>
          <w:rFonts w:ascii="Raleway" w:hAnsi="Raleway"/>
          <w:sz w:val="24"/>
          <w:szCs w:val="24"/>
          <w:lang w:val="nn-NO"/>
        </w:rPr>
        <w:t>eres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, alder og kjønn. </w:t>
      </w:r>
      <w:r w:rsidRPr="1403B9DC" w:rsidR="00E7318C">
        <w:rPr>
          <w:rFonts w:ascii="Raleway" w:hAnsi="Raleway"/>
          <w:sz w:val="24"/>
          <w:szCs w:val="24"/>
          <w:lang w:val="nn-NO"/>
        </w:rPr>
        <w:t>De</w:t>
      </w:r>
      <w:r w:rsidRPr="1403B9DC" w:rsidR="69F839A8">
        <w:rPr>
          <w:rFonts w:ascii="Raleway" w:hAnsi="Raleway"/>
          <w:sz w:val="24"/>
          <w:szCs w:val="24"/>
          <w:lang w:val="nn-NO"/>
        </w:rPr>
        <w:t>re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vil få vit</w:t>
      </w:r>
      <w:r w:rsidRPr="1403B9DC" w:rsidR="2C61C36C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1E5A3343">
        <w:rPr>
          <w:rFonts w:ascii="Raleway" w:hAnsi="Raleway"/>
          <w:sz w:val="24"/>
          <w:szCs w:val="24"/>
          <w:lang w:val="nn-NO"/>
        </w:rPr>
        <w:t>h</w:t>
      </w:r>
      <w:r w:rsidRPr="1403B9DC" w:rsidR="00E7318C">
        <w:rPr>
          <w:rFonts w:ascii="Raleway" w:hAnsi="Raleway"/>
          <w:sz w:val="24"/>
          <w:szCs w:val="24"/>
          <w:lang w:val="nn-NO"/>
        </w:rPr>
        <w:t>v</w:t>
      </w:r>
      <w:r w:rsidRPr="1403B9DC" w:rsidR="62D64319">
        <w:rPr>
          <w:rFonts w:ascii="Raleway" w:hAnsi="Raleway"/>
          <w:sz w:val="24"/>
          <w:szCs w:val="24"/>
          <w:lang w:val="nn-NO"/>
        </w:rPr>
        <w:t>em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som </w:t>
      </w:r>
      <w:r w:rsidRPr="1403B9DC" w:rsidR="00E7318C">
        <w:rPr>
          <w:rFonts w:ascii="Raleway" w:hAnsi="Raleway"/>
          <w:sz w:val="24"/>
          <w:szCs w:val="24"/>
          <w:lang w:val="nn-NO"/>
        </w:rPr>
        <w:t>de</w:t>
      </w:r>
      <w:r w:rsidRPr="1403B9DC" w:rsidR="72BD610B">
        <w:rPr>
          <w:rFonts w:ascii="Raleway" w:hAnsi="Raleway"/>
          <w:sz w:val="24"/>
          <w:szCs w:val="24"/>
          <w:lang w:val="nn-NO"/>
        </w:rPr>
        <w:t>re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E7318C">
        <w:rPr>
          <w:rFonts w:ascii="Raleway" w:hAnsi="Raleway"/>
          <w:sz w:val="24"/>
          <w:szCs w:val="24"/>
          <w:lang w:val="nn-NO"/>
        </w:rPr>
        <w:t>s</w:t>
      </w:r>
      <w:r w:rsidRPr="1403B9DC" w:rsidR="55653B6A">
        <w:rPr>
          <w:rFonts w:ascii="Raleway" w:hAnsi="Raleway"/>
          <w:sz w:val="24"/>
          <w:szCs w:val="24"/>
          <w:lang w:val="nn-NO"/>
        </w:rPr>
        <w:t>o</w:t>
      </w:r>
      <w:r w:rsidRPr="1403B9DC" w:rsidR="00E7318C">
        <w:rPr>
          <w:rFonts w:ascii="Raleway" w:hAnsi="Raleway"/>
          <w:sz w:val="24"/>
          <w:szCs w:val="24"/>
          <w:lang w:val="nn-NO"/>
        </w:rPr>
        <w:t>v</w:t>
      </w:r>
      <w:r w:rsidRPr="1403B9DC" w:rsidR="060B137A">
        <w:rPr>
          <w:rFonts w:ascii="Raleway" w:hAnsi="Raleway"/>
          <w:sz w:val="24"/>
          <w:szCs w:val="24"/>
          <w:lang w:val="nn-NO"/>
        </w:rPr>
        <w:t>er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på rom med når de </w:t>
      </w:r>
      <w:r w:rsidRPr="1403B9DC" w:rsidR="00E7318C">
        <w:rPr>
          <w:rFonts w:ascii="Raleway" w:hAnsi="Raleway"/>
          <w:sz w:val="24"/>
          <w:szCs w:val="24"/>
          <w:lang w:val="nn-NO"/>
        </w:rPr>
        <w:t>sjekk</w:t>
      </w:r>
      <w:r w:rsidRPr="1403B9DC" w:rsidR="1FF137DC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>r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inn på hotellet. Kontoret kan </w:t>
      </w:r>
      <w:r w:rsidRPr="1403B9DC" w:rsidR="00E7318C">
        <w:rPr>
          <w:rFonts w:ascii="Raleway" w:hAnsi="Raleway"/>
          <w:sz w:val="24"/>
          <w:szCs w:val="24"/>
          <w:lang w:val="nn-NO"/>
        </w:rPr>
        <w:t>ikke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svar</w:t>
      </w:r>
      <w:r w:rsidRPr="1403B9DC" w:rsidR="300DACE6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p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å </w:t>
      </w:r>
      <w:r w:rsidRPr="1403B9DC" w:rsidR="00E7318C">
        <w:rPr>
          <w:rFonts w:ascii="Raleway" w:hAnsi="Raleway"/>
          <w:sz w:val="24"/>
          <w:szCs w:val="24"/>
          <w:lang w:val="nn-NO"/>
        </w:rPr>
        <w:t>romdeling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i forkant av arrangementet.</w:t>
      </w:r>
    </w:p>
    <w:p w:rsidR="1403B9DC" w:rsidP="1403B9DC" w:rsidRDefault="1403B9DC" w14:paraId="69DBA043" w14:textId="42D5E191">
      <w:pPr>
        <w:rPr>
          <w:rFonts w:ascii="Raleway" w:hAnsi="Raleway"/>
          <w:sz w:val="24"/>
          <w:szCs w:val="24"/>
          <w:lang w:val="nn-NO"/>
        </w:rPr>
      </w:pPr>
    </w:p>
    <w:p w:rsidR="00E7318C" w:rsidRDefault="00E7318C" w14:paraId="525E8F94" w14:textId="7762B1EC">
      <w:pPr>
        <w:rPr>
          <w:rFonts w:ascii="Raleway" w:hAnsi="Raleway"/>
          <w:b w:val="1"/>
          <w:bCs w:val="1"/>
          <w:sz w:val="24"/>
          <w:szCs w:val="24"/>
          <w:lang w:val="nn-NO"/>
        </w:rPr>
      </w:pPr>
      <w:r w:rsidRPr="3F18E38D" w:rsidR="00E7318C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Deltak</w:t>
      </w:r>
      <w:r w:rsidRPr="3F18E38D" w:rsidR="348AC4C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ravgift</w:t>
      </w:r>
    </w:p>
    <w:p w:rsidR="00E7318C" w:rsidRDefault="00E7318C" w14:paraId="64B85D04" w14:textId="6D331451">
      <w:pPr>
        <w:rPr>
          <w:rFonts w:ascii="Raleway" w:hAnsi="Raleway"/>
          <w:sz w:val="24"/>
          <w:szCs w:val="24"/>
          <w:lang w:val="nn-NO"/>
        </w:rPr>
      </w:pPr>
      <w:r w:rsidRPr="3F18E38D" w:rsidR="00E7318C">
        <w:rPr>
          <w:rFonts w:ascii="Raleway" w:hAnsi="Raleway"/>
          <w:sz w:val="24"/>
          <w:szCs w:val="24"/>
          <w:lang w:val="nn-NO"/>
        </w:rPr>
        <w:t>Deltak</w:t>
      </w:r>
      <w:r w:rsidRPr="3F18E38D" w:rsidR="79D338AB">
        <w:rPr>
          <w:rFonts w:ascii="Raleway" w:hAnsi="Raleway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sz w:val="24"/>
          <w:szCs w:val="24"/>
          <w:lang w:val="nn-NO"/>
        </w:rPr>
        <w:t>ravgift</w:t>
      </w:r>
      <w:r w:rsidRPr="3F18E38D" w:rsidR="6B462208">
        <w:rPr>
          <w:rFonts w:ascii="Raleway" w:hAnsi="Raleway"/>
          <w:sz w:val="24"/>
          <w:szCs w:val="24"/>
          <w:lang w:val="nn-NO"/>
        </w:rPr>
        <w:t>en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for arrangementet er på kr </w:t>
      </w:r>
      <w:r w:rsidRPr="3F18E38D" w:rsidR="00E7318C">
        <w:rPr>
          <w:rFonts w:ascii="Raleway" w:hAnsi="Raleway"/>
          <w:sz w:val="24"/>
          <w:szCs w:val="24"/>
          <w:lang w:val="nn-NO"/>
        </w:rPr>
        <w:t>1 </w:t>
      </w:r>
      <w:r w:rsidRPr="3F18E38D" w:rsidR="0E92A57A">
        <w:rPr>
          <w:rFonts w:ascii="Raleway" w:hAnsi="Raleway"/>
          <w:sz w:val="24"/>
          <w:szCs w:val="24"/>
          <w:lang w:val="nn-NO"/>
        </w:rPr>
        <w:t>000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. De som har </w:t>
      </w:r>
      <w:r w:rsidRPr="3F18E38D" w:rsidR="0D338F94">
        <w:rPr>
          <w:rFonts w:ascii="Raleway" w:hAnsi="Raleway"/>
          <w:sz w:val="24"/>
          <w:szCs w:val="24"/>
          <w:lang w:val="nn-NO"/>
        </w:rPr>
        <w:t>ønske</w:t>
      </w:r>
      <w:r w:rsidRPr="3F18E38D" w:rsidR="580D318C">
        <w:rPr>
          <w:rFonts w:ascii="Raleway" w:hAnsi="Raleway"/>
          <w:sz w:val="24"/>
          <w:szCs w:val="24"/>
          <w:lang w:val="nn-NO"/>
        </w:rPr>
        <w:t xml:space="preserve">t </w:t>
      </w:r>
      <w:r w:rsidRPr="3F18E38D" w:rsidR="00E7318C">
        <w:rPr>
          <w:rFonts w:ascii="Raleway" w:hAnsi="Raleway"/>
          <w:sz w:val="24"/>
          <w:szCs w:val="24"/>
          <w:lang w:val="nn-NO"/>
        </w:rPr>
        <w:t>enkeltrom vil få dette, men d</w:t>
      </w:r>
      <w:r w:rsidRPr="3F18E38D" w:rsidR="2335DCAC">
        <w:rPr>
          <w:rFonts w:ascii="Raleway" w:hAnsi="Raleway"/>
          <w:sz w:val="24"/>
          <w:szCs w:val="24"/>
          <w:lang w:val="nn-NO"/>
        </w:rPr>
        <w:t>a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vil det </w:t>
      </w:r>
      <w:r w:rsidRPr="3F18E38D" w:rsidR="6347138C">
        <w:rPr>
          <w:rFonts w:ascii="Raleway" w:hAnsi="Raleway"/>
          <w:sz w:val="24"/>
          <w:szCs w:val="24"/>
          <w:lang w:val="nn-NO"/>
        </w:rPr>
        <w:t>bli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lagt til en tilleggskostnad i tillegg til </w:t>
      </w:r>
      <w:r w:rsidRPr="3F18E38D" w:rsidR="00E7318C">
        <w:rPr>
          <w:rFonts w:ascii="Raleway" w:hAnsi="Raleway"/>
          <w:sz w:val="24"/>
          <w:szCs w:val="24"/>
          <w:lang w:val="nn-NO"/>
        </w:rPr>
        <w:t>deltak</w:t>
      </w:r>
      <w:r w:rsidRPr="3F18E38D" w:rsidR="6C6A7437">
        <w:rPr>
          <w:rFonts w:ascii="Raleway" w:hAnsi="Raleway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sz w:val="24"/>
          <w:szCs w:val="24"/>
          <w:lang w:val="nn-NO"/>
        </w:rPr>
        <w:t>ravgift</w:t>
      </w:r>
      <w:r w:rsidRPr="3F18E38D" w:rsidR="53FB3C6F">
        <w:rPr>
          <w:rFonts w:ascii="Raleway" w:hAnsi="Raleway"/>
          <w:sz w:val="24"/>
          <w:szCs w:val="24"/>
          <w:lang w:val="nn-NO"/>
        </w:rPr>
        <w:t>en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. Fakturaene med deltakaravgiftene vil </w:t>
      </w:r>
      <w:r w:rsidRPr="3F18E38D" w:rsidR="0082C14D">
        <w:rPr>
          <w:rFonts w:ascii="Raleway" w:hAnsi="Raleway"/>
          <w:sz w:val="24"/>
          <w:szCs w:val="24"/>
          <w:lang w:val="nn-NO"/>
        </w:rPr>
        <w:t>bli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fakturert til </w:t>
      </w:r>
      <w:r w:rsidRPr="3F18E38D" w:rsidR="6718D552">
        <w:rPr>
          <w:rFonts w:ascii="Raleway" w:hAnsi="Raleway"/>
          <w:sz w:val="24"/>
          <w:szCs w:val="24"/>
          <w:lang w:val="nn-NO"/>
        </w:rPr>
        <w:t>h</w:t>
      </w:r>
      <w:r w:rsidRPr="3F18E38D" w:rsidR="00E7318C">
        <w:rPr>
          <w:rFonts w:ascii="Raleway" w:hAnsi="Raleway"/>
          <w:sz w:val="24"/>
          <w:szCs w:val="24"/>
          <w:lang w:val="nn-NO"/>
        </w:rPr>
        <w:t>v</w:t>
      </w:r>
      <w:r w:rsidRPr="3F18E38D" w:rsidR="4B794597">
        <w:rPr>
          <w:rFonts w:ascii="Raleway" w:hAnsi="Raleway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sz w:val="24"/>
          <w:szCs w:val="24"/>
          <w:lang w:val="nn-NO"/>
        </w:rPr>
        <w:t>rt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res</w:t>
      </w:r>
      <w:r w:rsidRPr="3F18E38D" w:rsidR="7993560F">
        <w:rPr>
          <w:rFonts w:ascii="Raleway" w:hAnsi="Raleway"/>
          <w:sz w:val="24"/>
          <w:szCs w:val="24"/>
          <w:lang w:val="nn-NO"/>
        </w:rPr>
        <w:t>p</w:t>
      </w:r>
      <w:r w:rsidRPr="3F18E38D" w:rsidR="00E7318C">
        <w:rPr>
          <w:rFonts w:ascii="Raleway" w:hAnsi="Raleway"/>
          <w:sz w:val="24"/>
          <w:szCs w:val="24"/>
          <w:lang w:val="nn-NO"/>
        </w:rPr>
        <w:t>ektive fylkeslag, som d</w:t>
      </w:r>
      <w:r w:rsidRPr="3F18E38D" w:rsidR="79143B65">
        <w:rPr>
          <w:rFonts w:ascii="Raleway" w:hAnsi="Raleway"/>
          <w:sz w:val="24"/>
          <w:szCs w:val="24"/>
          <w:lang w:val="nn-NO"/>
        </w:rPr>
        <w:t>a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igjen har ansvaret for å </w:t>
      </w:r>
      <w:r w:rsidRPr="3F18E38D" w:rsidR="00E7318C">
        <w:rPr>
          <w:rFonts w:ascii="Raleway" w:hAnsi="Raleway"/>
          <w:sz w:val="24"/>
          <w:szCs w:val="24"/>
          <w:lang w:val="nn-NO"/>
        </w:rPr>
        <w:t>vid</w:t>
      </w:r>
      <w:r w:rsidRPr="3F18E38D" w:rsidR="1D86A374">
        <w:rPr>
          <w:rFonts w:ascii="Raleway" w:hAnsi="Raleway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sz w:val="24"/>
          <w:szCs w:val="24"/>
          <w:lang w:val="nn-NO"/>
        </w:rPr>
        <w:t>refakturer</w:t>
      </w:r>
      <w:r w:rsidRPr="3F18E38D" w:rsidR="4F186B02">
        <w:rPr>
          <w:rFonts w:ascii="Raleway" w:hAnsi="Raleway"/>
          <w:sz w:val="24"/>
          <w:szCs w:val="24"/>
          <w:lang w:val="nn-NO"/>
        </w:rPr>
        <w:t>e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65E03DAF">
        <w:rPr>
          <w:rFonts w:ascii="Raleway" w:hAnsi="Raleway"/>
          <w:sz w:val="24"/>
          <w:szCs w:val="24"/>
          <w:lang w:val="nn-NO"/>
        </w:rPr>
        <w:t>hvis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det skulle v</w:t>
      </w:r>
      <w:r w:rsidRPr="3F18E38D" w:rsidR="4BCC19C7">
        <w:rPr>
          <w:rFonts w:ascii="Raleway" w:hAnsi="Raleway"/>
          <w:sz w:val="24"/>
          <w:szCs w:val="24"/>
          <w:lang w:val="nn-NO"/>
        </w:rPr>
        <w:t>ære</w:t>
      </w:r>
      <w:r w:rsidRPr="3F18E38D" w:rsidR="00E7318C">
        <w:rPr>
          <w:rFonts w:ascii="Raleway" w:hAnsi="Raleway"/>
          <w:sz w:val="24"/>
          <w:szCs w:val="24"/>
          <w:lang w:val="nn-NO"/>
        </w:rPr>
        <w:t xml:space="preserve"> aktuelt. </w:t>
      </w:r>
    </w:p>
    <w:p w:rsidR="00E7318C" w:rsidRDefault="00E7318C" w14:paraId="3DC3C035" w14:textId="0D99A227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sz w:val="24"/>
          <w:szCs w:val="24"/>
          <w:lang w:val="nn-NO"/>
        </w:rPr>
        <w:t>Alle nasjonale arrangement i Senterungdomen har som kjen</w:t>
      </w:r>
      <w:r w:rsidRPr="1403B9DC" w:rsidR="2228B813">
        <w:rPr>
          <w:rFonts w:ascii="Raleway" w:hAnsi="Raleway"/>
          <w:sz w:val="24"/>
          <w:szCs w:val="24"/>
          <w:lang w:val="nn-NO"/>
        </w:rPr>
        <w:t>t</w:t>
      </w:r>
      <w:r w:rsidRPr="1403B9DC" w:rsidR="00E7318C">
        <w:rPr>
          <w:rFonts w:ascii="Raleway" w:hAnsi="Raleway"/>
          <w:sz w:val="24"/>
          <w:szCs w:val="24"/>
          <w:lang w:val="nn-NO"/>
        </w:rPr>
        <w:t xml:space="preserve"> bind</w:t>
      </w:r>
      <w:r w:rsidRPr="1403B9DC" w:rsidR="49155D7B">
        <w:rPr>
          <w:rFonts w:ascii="Raleway" w:hAnsi="Raleway"/>
          <w:sz w:val="24"/>
          <w:szCs w:val="24"/>
          <w:lang w:val="nn-NO"/>
        </w:rPr>
        <w:t>e</w:t>
      </w:r>
      <w:r w:rsidRPr="1403B9DC" w:rsidR="00E7318C">
        <w:rPr>
          <w:rFonts w:ascii="Raleway" w:hAnsi="Raleway"/>
          <w:sz w:val="24"/>
          <w:szCs w:val="24"/>
          <w:lang w:val="nn-NO"/>
        </w:rPr>
        <w:t>nde påmelding.</w:t>
      </w:r>
    </w:p>
    <w:p w:rsidR="1403B9DC" w:rsidP="1403B9DC" w:rsidRDefault="1403B9DC" w14:paraId="731A71AC" w14:textId="7396025B">
      <w:pPr>
        <w:rPr>
          <w:rFonts w:ascii="Raleway" w:hAnsi="Raleway"/>
          <w:sz w:val="24"/>
          <w:szCs w:val="24"/>
          <w:lang w:val="nn-NO"/>
        </w:rPr>
      </w:pPr>
    </w:p>
    <w:p w:rsidRPr="002F65F0" w:rsidR="002F65F0" w:rsidP="002F65F0" w:rsidRDefault="002F65F0" w14:paraId="6A5C0662" w14:textId="77777777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  <w:r w:rsidRPr="002F65F0">
        <w:rPr>
          <w:rFonts w:ascii="Raleway" w:hAnsi="Raleway"/>
          <w:b/>
          <w:bCs/>
          <w:color w:val="00843D"/>
          <w:sz w:val="24"/>
          <w:szCs w:val="24"/>
          <w:lang w:val="nn-NO"/>
        </w:rPr>
        <w:t>Etiske retningsliner</w:t>
      </w:r>
    </w:p>
    <w:p w:rsidRPr="002F65F0" w:rsidR="002F65F0" w:rsidP="002F65F0" w:rsidRDefault="002F65F0" w14:paraId="676DDA0E" w14:textId="601E981B">
      <w:pPr>
        <w:rPr>
          <w:rFonts w:ascii="Raleway" w:hAnsi="Raleway"/>
          <w:sz w:val="24"/>
          <w:szCs w:val="24"/>
          <w:lang w:val="nn-NO"/>
        </w:rPr>
      </w:pPr>
      <w:r w:rsidRPr="1403B9DC" w:rsidR="002F65F0">
        <w:rPr>
          <w:rFonts w:ascii="Raleway" w:hAnsi="Raleway"/>
          <w:sz w:val="24"/>
          <w:szCs w:val="24"/>
          <w:lang w:val="nn-NO"/>
        </w:rPr>
        <w:t xml:space="preserve">Vårslepp er et arrangement der folk </w:t>
      </w:r>
      <w:r w:rsidRPr="1403B9DC" w:rsidR="002F65F0">
        <w:rPr>
          <w:rFonts w:ascii="Raleway" w:hAnsi="Raleway"/>
          <w:sz w:val="24"/>
          <w:szCs w:val="24"/>
          <w:lang w:val="nn-NO"/>
        </w:rPr>
        <w:t>fr</w:t>
      </w:r>
      <w:r w:rsidRPr="1403B9DC" w:rsidR="21824F30">
        <w:rPr>
          <w:rFonts w:ascii="Raleway" w:hAnsi="Raleway"/>
          <w:sz w:val="24"/>
          <w:szCs w:val="24"/>
          <w:lang w:val="nn-NO"/>
        </w:rPr>
        <w:t>a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he</w:t>
      </w:r>
      <w:r w:rsidRPr="1403B9DC" w:rsidR="63FE1B45">
        <w:rPr>
          <w:rFonts w:ascii="Raleway" w:hAnsi="Raleway"/>
          <w:sz w:val="24"/>
          <w:szCs w:val="24"/>
          <w:lang w:val="nn-NO"/>
        </w:rPr>
        <w:t>l</w:t>
      </w:r>
      <w:r w:rsidRPr="1403B9DC" w:rsidR="002F65F0">
        <w:rPr>
          <w:rFonts w:ascii="Raleway" w:hAnsi="Raleway"/>
          <w:sz w:val="24"/>
          <w:szCs w:val="24"/>
          <w:lang w:val="nn-NO"/>
        </w:rPr>
        <w:t>e organisasjonen delt</w:t>
      </w:r>
      <w:r w:rsidRPr="1403B9DC" w:rsidR="37F5B35C">
        <w:rPr>
          <w:rFonts w:ascii="Raleway" w:hAnsi="Raleway"/>
          <w:sz w:val="24"/>
          <w:szCs w:val="24"/>
          <w:lang w:val="nn-NO"/>
        </w:rPr>
        <w:t>ar</w:t>
      </w:r>
      <w:r w:rsidRPr="1403B9DC" w:rsidR="002F65F0">
        <w:rPr>
          <w:rFonts w:ascii="Raleway" w:hAnsi="Raleway"/>
          <w:sz w:val="24"/>
          <w:szCs w:val="24"/>
          <w:lang w:val="nn-NO"/>
        </w:rPr>
        <w:t>. For at alle skal ha e</w:t>
      </w:r>
      <w:r w:rsidRPr="1403B9DC" w:rsidR="371D0AFD">
        <w:rPr>
          <w:rFonts w:ascii="Raleway" w:hAnsi="Raleway"/>
          <w:sz w:val="24"/>
          <w:szCs w:val="24"/>
          <w:lang w:val="nn-NO"/>
        </w:rPr>
        <w:t>n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s</w:t>
      </w:r>
      <w:r w:rsidRPr="1403B9DC" w:rsidR="30775610">
        <w:rPr>
          <w:rFonts w:ascii="Raleway" w:hAnsi="Raleway"/>
          <w:sz w:val="24"/>
          <w:szCs w:val="24"/>
          <w:lang w:val="nn-NO"/>
        </w:rPr>
        <w:t>å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god </w:t>
      </w:r>
      <w:r w:rsidRPr="1403B9DC" w:rsidR="002F65F0">
        <w:rPr>
          <w:rFonts w:ascii="Raleway" w:hAnsi="Raleway"/>
          <w:sz w:val="24"/>
          <w:szCs w:val="24"/>
          <w:lang w:val="nn-NO"/>
        </w:rPr>
        <w:t>opplev</w:t>
      </w:r>
      <w:r w:rsidRPr="1403B9DC" w:rsidR="16A165DB">
        <w:rPr>
          <w:rFonts w:ascii="Raleway" w:hAnsi="Raleway"/>
          <w:sz w:val="24"/>
          <w:szCs w:val="24"/>
          <w:lang w:val="nn-NO"/>
        </w:rPr>
        <w:t>else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som </w:t>
      </w:r>
      <w:r w:rsidRPr="1403B9DC" w:rsidR="002F65F0">
        <w:rPr>
          <w:rFonts w:ascii="Raleway" w:hAnsi="Raleway"/>
          <w:sz w:val="24"/>
          <w:szCs w:val="24"/>
          <w:lang w:val="nn-NO"/>
        </w:rPr>
        <w:t>m</w:t>
      </w:r>
      <w:r w:rsidRPr="1403B9DC" w:rsidR="68DAE3AD">
        <w:rPr>
          <w:rFonts w:ascii="Raleway" w:hAnsi="Raleway"/>
          <w:sz w:val="24"/>
          <w:szCs w:val="24"/>
          <w:lang w:val="nn-NO"/>
        </w:rPr>
        <w:t>ulig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, </w:t>
      </w:r>
      <w:r w:rsidRPr="1403B9DC" w:rsidR="002F65F0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 xml:space="preserve">skal alle </w:t>
      </w:r>
      <w:r w:rsidRPr="1403B9DC" w:rsidR="002F65F0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>deltak</w:t>
      </w:r>
      <w:r w:rsidRPr="1403B9DC" w:rsidR="06EF2467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>e</w:t>
      </w:r>
      <w:r w:rsidRPr="1403B9DC" w:rsidR="002F65F0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>r</w:t>
      </w:r>
      <w:r w:rsidRPr="1403B9DC" w:rsidR="7506BC50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>e</w:t>
      </w:r>
      <w:r w:rsidRPr="1403B9DC" w:rsidR="002F65F0">
        <w:rPr>
          <w:rFonts w:ascii="Raleway" w:hAnsi="Raleway"/>
          <w:b w:val="1"/>
          <w:bCs w:val="1"/>
          <w:color w:val="FF0000"/>
          <w:sz w:val="24"/>
          <w:szCs w:val="24"/>
          <w:u w:val="single"/>
          <w:lang w:val="nn-NO"/>
        </w:rPr>
        <w:t>r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ha les</w:t>
      </w:r>
      <w:r w:rsidRPr="1403B9DC" w:rsidR="00AE53D2">
        <w:rPr>
          <w:rFonts w:ascii="Raleway" w:hAnsi="Raleway"/>
          <w:sz w:val="24"/>
          <w:szCs w:val="24"/>
          <w:lang w:val="nn-NO"/>
        </w:rPr>
        <w:t xml:space="preserve">t 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gjennom og reflektert </w:t>
      </w:r>
      <w:r w:rsidRPr="1403B9DC" w:rsidR="3E5ACE51">
        <w:rPr>
          <w:rFonts w:ascii="Raleway" w:hAnsi="Raleway"/>
          <w:sz w:val="24"/>
          <w:szCs w:val="24"/>
          <w:lang w:val="nn-NO"/>
        </w:rPr>
        <w:t>om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våre etiske retningslin</w:t>
      </w:r>
      <w:r w:rsidRPr="1403B9DC" w:rsidR="5C60CFFD">
        <w:rPr>
          <w:rFonts w:ascii="Raleway" w:hAnsi="Raleway"/>
          <w:sz w:val="24"/>
          <w:szCs w:val="24"/>
          <w:lang w:val="nn-NO"/>
        </w:rPr>
        <w:t>j</w:t>
      </w:r>
      <w:r w:rsidRPr="1403B9DC" w:rsidR="002F65F0">
        <w:rPr>
          <w:rFonts w:ascii="Raleway" w:hAnsi="Raleway"/>
          <w:sz w:val="24"/>
          <w:szCs w:val="24"/>
          <w:lang w:val="nn-NO"/>
        </w:rPr>
        <w:t>er i forkant av arrangementet. D</w:t>
      </w:r>
      <w:r w:rsidRPr="1403B9DC" w:rsidR="6CCA0101">
        <w:rPr>
          <w:rFonts w:ascii="Raleway" w:hAnsi="Raleway"/>
          <w:sz w:val="24"/>
          <w:szCs w:val="24"/>
          <w:lang w:val="nn-NO"/>
        </w:rPr>
        <w:t>i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sse er vedlagt e-posten som </w:t>
      </w:r>
      <w:r w:rsidRPr="1403B9DC" w:rsidR="002F65F0">
        <w:rPr>
          <w:rFonts w:ascii="Raleway" w:hAnsi="Raleway"/>
          <w:sz w:val="24"/>
          <w:szCs w:val="24"/>
          <w:lang w:val="nn-NO"/>
        </w:rPr>
        <w:t>e</w:t>
      </w:r>
      <w:r w:rsidRPr="1403B9DC" w:rsidR="3DA5744E">
        <w:rPr>
          <w:rFonts w:ascii="Raleway" w:hAnsi="Raleway"/>
          <w:sz w:val="24"/>
          <w:szCs w:val="24"/>
          <w:lang w:val="nn-NO"/>
        </w:rPr>
        <w:t>get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vedlegg, eller kan finn</w:t>
      </w:r>
      <w:r w:rsidRPr="1403B9DC" w:rsidR="13910757">
        <w:rPr>
          <w:rFonts w:ascii="Raleway" w:hAnsi="Raleway"/>
          <w:sz w:val="24"/>
          <w:szCs w:val="24"/>
          <w:lang w:val="nn-NO"/>
        </w:rPr>
        <w:t>es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på nettsidene våre (</w:t>
      </w:r>
      <w:r w:rsidRPr="1403B9DC" w:rsidR="002F65F0">
        <w:rPr>
          <w:rFonts w:ascii="Raleway" w:hAnsi="Raleway"/>
          <w:sz w:val="24"/>
          <w:szCs w:val="24"/>
          <w:lang w:val="nn-NO"/>
        </w:rPr>
        <w:t>s</w:t>
      </w:r>
      <w:r w:rsidRPr="1403B9DC" w:rsidR="140F200D">
        <w:rPr>
          <w:rFonts w:ascii="Raleway" w:hAnsi="Raleway"/>
          <w:sz w:val="24"/>
          <w:szCs w:val="24"/>
          <w:lang w:val="nn-NO"/>
        </w:rPr>
        <w:t>e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lenke</w:t>
      </w:r>
      <w:r w:rsidRPr="1403B9DC" w:rsidR="086CF1A8">
        <w:rPr>
          <w:rFonts w:ascii="Raleway" w:hAnsi="Raleway"/>
          <w:sz w:val="24"/>
          <w:szCs w:val="24"/>
          <w:lang w:val="nn-NO"/>
        </w:rPr>
        <w:t>n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under).</w:t>
      </w:r>
    </w:p>
    <w:p w:rsidRPr="002F65F0" w:rsidR="002F65F0" w:rsidP="002F65F0" w:rsidRDefault="00000000" w14:paraId="7C533FF9" w14:textId="77777777">
      <w:pPr>
        <w:rPr>
          <w:rFonts w:ascii="Raleway" w:hAnsi="Raleway"/>
          <w:color w:val="00843D"/>
          <w:sz w:val="24"/>
          <w:szCs w:val="24"/>
          <w:lang w:val="nn-NO"/>
        </w:rPr>
      </w:pPr>
      <w:hyperlink w:history="1" r:id="rId7">
        <w:r w:rsidRPr="002F65F0" w:rsidR="002F65F0">
          <w:rPr>
            <w:rStyle w:val="Hyperkobling"/>
            <w:rFonts w:ascii="Raleway" w:hAnsi="Raleway"/>
            <w:color w:val="00843D"/>
            <w:sz w:val="24"/>
            <w:szCs w:val="24"/>
            <w:lang w:val="nn-NO"/>
          </w:rPr>
          <w:t>Senterpartiets etiske retningslinjer (oktober 2022) - Senterpartiet</w:t>
        </w:r>
      </w:hyperlink>
    </w:p>
    <w:p w:rsidR="002F65F0" w:rsidP="1403B9DC" w:rsidRDefault="002F65F0" w14:paraId="20CA1B16" w14:textId="3FE286B8">
      <w:pPr>
        <w:rPr>
          <w:rFonts w:ascii="Raleway" w:hAnsi="Raleway"/>
          <w:i w:val="1"/>
          <w:iCs w:val="1"/>
          <w:color w:val="00843D"/>
          <w:lang w:val="nn-NO"/>
        </w:rPr>
      </w:pPr>
      <w:r w:rsidRPr="1403B9DC" w:rsidR="36773EE4">
        <w:rPr>
          <w:rFonts w:ascii="Raleway" w:hAnsi="Raleway"/>
          <w:i w:val="1"/>
          <w:iCs w:val="1"/>
          <w:lang w:val="nn-NO"/>
        </w:rPr>
        <w:t>Ø</w:t>
      </w:r>
      <w:r w:rsidRPr="1403B9DC" w:rsidR="002F65F0">
        <w:rPr>
          <w:rFonts w:ascii="Raleway" w:hAnsi="Raleway"/>
          <w:i w:val="1"/>
          <w:iCs w:val="1"/>
          <w:lang w:val="nn-NO"/>
        </w:rPr>
        <w:t>nsker du å varsl</w:t>
      </w:r>
      <w:r w:rsidRPr="1403B9DC" w:rsidR="7F298B10">
        <w:rPr>
          <w:rFonts w:ascii="Raleway" w:hAnsi="Raleway"/>
          <w:i w:val="1"/>
          <w:iCs w:val="1"/>
          <w:lang w:val="nn-NO"/>
        </w:rPr>
        <w:t>e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om </w:t>
      </w:r>
      <w:r w:rsidRPr="1403B9DC" w:rsidR="002F65F0">
        <w:rPr>
          <w:rFonts w:ascii="Raleway" w:hAnsi="Raleway"/>
          <w:i w:val="1"/>
          <w:iCs w:val="1"/>
          <w:lang w:val="nn-NO"/>
        </w:rPr>
        <w:t>no</w:t>
      </w:r>
      <w:r w:rsidRPr="1403B9DC" w:rsidR="06BEE33B">
        <w:rPr>
          <w:rFonts w:ascii="Raleway" w:hAnsi="Raleway"/>
          <w:i w:val="1"/>
          <w:iCs w:val="1"/>
          <w:lang w:val="nn-NO"/>
        </w:rPr>
        <w:t>e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du har opplevd eller sett? Dette kan du </w:t>
      </w:r>
      <w:r w:rsidRPr="1403B9DC" w:rsidR="002F65F0">
        <w:rPr>
          <w:rFonts w:ascii="Raleway" w:hAnsi="Raleway"/>
          <w:i w:val="1"/>
          <w:iCs w:val="1"/>
          <w:lang w:val="nn-NO"/>
        </w:rPr>
        <w:t>gj</w:t>
      </w:r>
      <w:r w:rsidRPr="1403B9DC" w:rsidR="61E3B03E">
        <w:rPr>
          <w:rFonts w:ascii="Raleway" w:hAnsi="Raleway"/>
          <w:i w:val="1"/>
          <w:iCs w:val="1"/>
          <w:lang w:val="nn-NO"/>
        </w:rPr>
        <w:t>øre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ved å ta kontakt med generalsekretær </w:t>
      </w:r>
      <w:r w:rsidRPr="1403B9DC" w:rsidR="75EB6AD6">
        <w:rPr>
          <w:rFonts w:ascii="Raleway" w:hAnsi="Raleway"/>
          <w:i w:val="1"/>
          <w:iCs w:val="1"/>
          <w:lang w:val="nn-NO"/>
        </w:rPr>
        <w:t>Anora</w:t>
      </w:r>
      <w:r w:rsidRPr="1403B9DC" w:rsidR="75EB6AD6">
        <w:rPr>
          <w:rFonts w:ascii="Raleway" w:hAnsi="Raleway"/>
          <w:i w:val="1"/>
          <w:iCs w:val="1"/>
          <w:lang w:val="nn-NO"/>
        </w:rPr>
        <w:t xml:space="preserve"> Rusten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via telefon på </w:t>
      </w:r>
      <w:r w:rsidRPr="1403B9DC" w:rsidR="66B8808E">
        <w:rPr>
          <w:rFonts w:ascii="Raleway" w:hAnsi="Raleway"/>
          <w:i w:val="1"/>
          <w:iCs w:val="1"/>
          <w:lang w:val="nn-NO"/>
        </w:rPr>
        <w:t>904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</w:t>
      </w:r>
      <w:r w:rsidRPr="1403B9DC" w:rsidR="6DC44CC3">
        <w:rPr>
          <w:rFonts w:ascii="Raleway" w:hAnsi="Raleway"/>
          <w:i w:val="1"/>
          <w:iCs w:val="1"/>
          <w:lang w:val="nn-NO"/>
        </w:rPr>
        <w:t xml:space="preserve">11 </w:t>
      </w:r>
      <w:r w:rsidRPr="1403B9DC" w:rsidR="002F65F0">
        <w:rPr>
          <w:rFonts w:ascii="Raleway" w:hAnsi="Raleway"/>
          <w:i w:val="1"/>
          <w:iCs w:val="1"/>
          <w:lang w:val="nn-NO"/>
        </w:rPr>
        <w:t> </w:t>
      </w:r>
      <w:r w:rsidRPr="1403B9DC" w:rsidR="3478507D">
        <w:rPr>
          <w:rFonts w:ascii="Raleway" w:hAnsi="Raleway"/>
          <w:i w:val="1"/>
          <w:iCs w:val="1"/>
          <w:lang w:val="nn-NO"/>
        </w:rPr>
        <w:t>422</w:t>
      </w:r>
      <w:r w:rsidRPr="1403B9DC" w:rsidR="002F65F0">
        <w:rPr>
          <w:rFonts w:ascii="Raleway" w:hAnsi="Raleway"/>
          <w:i w:val="1"/>
          <w:iCs w:val="1"/>
          <w:lang w:val="nn-NO"/>
        </w:rPr>
        <w:t xml:space="preserve">  eller via e-post </w:t>
      </w:r>
      <w:r w:rsidRPr="1403B9DC" w:rsidR="254378FA">
        <w:rPr>
          <w:rFonts w:ascii="Raleway" w:hAnsi="Raleway"/>
          <w:i w:val="1"/>
          <w:iCs w:val="1"/>
          <w:u w:val="single"/>
          <w:lang w:val="nn-NO"/>
        </w:rPr>
        <w:t>ar</w:t>
      </w:r>
      <w:hyperlink r:id="Rc55ec180180e487e">
        <w:r w:rsidRPr="1403B9DC" w:rsidR="002F65F0">
          <w:rPr>
            <w:rStyle w:val="Hyperkobling"/>
            <w:rFonts w:ascii="Raleway" w:hAnsi="Raleway"/>
            <w:i w:val="1"/>
            <w:iCs w:val="1"/>
            <w:color w:val="auto"/>
            <w:u w:val="single"/>
            <w:lang w:val="nn-NO"/>
          </w:rPr>
          <w:t>@s</w:t>
        </w:r>
        <w:r w:rsidRPr="1403B9DC" w:rsidR="002F65F0">
          <w:rPr>
            <w:rStyle w:val="Hyperkobling"/>
            <w:rFonts w:ascii="Raleway" w:hAnsi="Raleway"/>
            <w:i w:val="1"/>
            <w:iCs w:val="1"/>
            <w:color w:val="auto"/>
            <w:lang w:val="nn-NO"/>
          </w:rPr>
          <w:t>p.no</w:t>
        </w:r>
      </w:hyperlink>
      <w:r w:rsidRPr="1403B9DC" w:rsidR="002F65F0">
        <w:rPr>
          <w:rFonts w:ascii="Raleway" w:hAnsi="Raleway"/>
          <w:i w:val="1"/>
          <w:iCs w:val="1"/>
          <w:lang w:val="nn-NO"/>
        </w:rPr>
        <w:t>.</w:t>
      </w:r>
      <w:r w:rsidRPr="1403B9DC" w:rsidR="002F65F0">
        <w:rPr>
          <w:rFonts w:ascii="Raleway" w:hAnsi="Raleway"/>
          <w:i w:val="1"/>
          <w:iCs w:val="1"/>
          <w:color w:val="00843D"/>
          <w:lang w:val="nn-NO"/>
        </w:rPr>
        <w:t xml:space="preserve"> </w:t>
      </w:r>
    </w:p>
    <w:p w:rsidR="1403B9DC" w:rsidP="1403B9DC" w:rsidRDefault="1403B9DC" w14:paraId="27A1A1E6" w14:textId="4091EAAB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</w:p>
    <w:p w:rsidR="1403B9DC" w:rsidP="1403B9DC" w:rsidRDefault="1403B9DC" w14:paraId="377A5456" w14:textId="086EF000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</w:p>
    <w:p w:rsidR="1403B9DC" w:rsidP="1403B9DC" w:rsidRDefault="1403B9DC" w14:paraId="7C8A8C17" w14:textId="2819C968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</w:p>
    <w:p w:rsidR="1403B9DC" w:rsidP="1403B9DC" w:rsidRDefault="1403B9DC" w14:paraId="093BBB2E" w14:textId="6D8A2770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</w:p>
    <w:p w:rsidR="002F65F0" w:rsidP="002F65F0" w:rsidRDefault="002F65F0" w14:paraId="6A9D154C" w14:textId="593B42E6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  <w:r w:rsidRPr="1FB78DF9">
        <w:rPr>
          <w:rFonts w:ascii="Raleway" w:hAnsi="Raleway"/>
          <w:b/>
          <w:bCs/>
          <w:color w:val="00843D"/>
          <w:sz w:val="24"/>
          <w:szCs w:val="24"/>
          <w:lang w:val="nn-NO"/>
        </w:rPr>
        <w:t xml:space="preserve">Temafest </w:t>
      </w:r>
    </w:p>
    <w:p w:rsidR="002F65F0" w:rsidP="002F65F0" w:rsidRDefault="002F65F0" w14:paraId="0E0C1972" w14:textId="737ED0FA">
      <w:pPr>
        <w:rPr>
          <w:rFonts w:ascii="Raleway" w:hAnsi="Raleway"/>
          <w:sz w:val="24"/>
          <w:szCs w:val="24"/>
          <w:lang w:val="nn-NO"/>
        </w:rPr>
      </w:pPr>
      <w:r w:rsidRPr="3F18E38D" w:rsidR="002F65F0">
        <w:rPr>
          <w:rFonts w:ascii="Raleway" w:hAnsi="Raleway"/>
          <w:sz w:val="24"/>
          <w:szCs w:val="24"/>
          <w:lang w:val="nn-NO"/>
        </w:rPr>
        <w:t xml:space="preserve">På </w:t>
      </w:r>
      <w:r w:rsidRPr="3F18E38D" w:rsidR="002F65F0">
        <w:rPr>
          <w:rFonts w:ascii="Raleway" w:hAnsi="Raleway"/>
          <w:sz w:val="24"/>
          <w:szCs w:val="24"/>
          <w:lang w:val="nn-NO"/>
        </w:rPr>
        <w:t>l</w:t>
      </w:r>
      <w:r w:rsidRPr="3F18E38D" w:rsidR="2673708E">
        <w:rPr>
          <w:rFonts w:ascii="Raleway" w:hAnsi="Raleway"/>
          <w:sz w:val="24"/>
          <w:szCs w:val="24"/>
          <w:lang w:val="nn-NO"/>
        </w:rPr>
        <w:t>ø</w:t>
      </w:r>
      <w:r w:rsidRPr="3F18E38D" w:rsidR="002F65F0">
        <w:rPr>
          <w:rFonts w:ascii="Raleway" w:hAnsi="Raleway"/>
          <w:sz w:val="24"/>
          <w:szCs w:val="24"/>
          <w:lang w:val="nn-NO"/>
        </w:rPr>
        <w:t>rdagen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vil det </w:t>
      </w:r>
      <w:r w:rsidRPr="3F18E38D" w:rsidR="268381D7">
        <w:rPr>
          <w:rFonts w:ascii="Raleway" w:hAnsi="Raleway"/>
          <w:sz w:val="24"/>
          <w:szCs w:val="24"/>
          <w:lang w:val="nn-NO"/>
        </w:rPr>
        <w:t>bli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arrangert en temafest med temaet: </w:t>
      </w:r>
      <w:r w:rsidRPr="3F18E38D" w:rsidR="002F65F0">
        <w:rPr>
          <w:rFonts w:ascii="Raleway" w:hAnsi="Raleway"/>
          <w:sz w:val="24"/>
          <w:szCs w:val="24"/>
          <w:lang w:val="nn-NO"/>
        </w:rPr>
        <w:t>«</w:t>
      </w:r>
      <w:r w:rsidRPr="3F18E38D" w:rsidR="14054102">
        <w:rPr>
          <w:rFonts w:ascii="Raleway" w:hAnsi="Raleway"/>
          <w:sz w:val="24"/>
          <w:szCs w:val="24"/>
          <w:lang w:val="nn-NO"/>
        </w:rPr>
        <w:t>Vår/Våren</w:t>
      </w:r>
      <w:r w:rsidRPr="3F18E38D" w:rsidR="002F65F0">
        <w:rPr>
          <w:rFonts w:ascii="Raleway" w:hAnsi="Raleway"/>
          <w:sz w:val="24"/>
          <w:szCs w:val="24"/>
          <w:lang w:val="nn-NO"/>
        </w:rPr>
        <w:t>».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Her </w:t>
      </w:r>
      <w:r w:rsidRPr="3F18E38D" w:rsidR="1098B2C6">
        <w:rPr>
          <w:rFonts w:ascii="Raleway" w:hAnsi="Raleway"/>
          <w:sz w:val="24"/>
          <w:szCs w:val="24"/>
          <w:lang w:val="nn-NO"/>
        </w:rPr>
        <w:t xml:space="preserve">blir </w:t>
      </w:r>
      <w:r w:rsidRPr="3F18E38D" w:rsidR="002F65F0">
        <w:rPr>
          <w:rFonts w:ascii="Raleway" w:hAnsi="Raleway"/>
          <w:sz w:val="24"/>
          <w:szCs w:val="24"/>
          <w:lang w:val="nn-NO"/>
        </w:rPr>
        <w:t>de</w:t>
      </w:r>
      <w:r w:rsidRPr="3F18E38D" w:rsidR="70C9DAAA">
        <w:rPr>
          <w:rFonts w:ascii="Raleway" w:hAnsi="Raleway"/>
          <w:sz w:val="24"/>
          <w:szCs w:val="24"/>
          <w:lang w:val="nn-NO"/>
        </w:rPr>
        <w:t>re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alle </w:t>
      </w:r>
      <w:r w:rsidRPr="3F18E38D" w:rsidR="002F65F0">
        <w:rPr>
          <w:rFonts w:ascii="Raleway" w:hAnsi="Raleway"/>
          <w:sz w:val="24"/>
          <w:szCs w:val="24"/>
          <w:lang w:val="nn-NO"/>
        </w:rPr>
        <w:t>oppmod</w:t>
      </w:r>
      <w:r w:rsidRPr="3F18E38D" w:rsidR="709A66C5">
        <w:rPr>
          <w:rFonts w:ascii="Raleway" w:hAnsi="Raleway"/>
          <w:sz w:val="24"/>
          <w:szCs w:val="24"/>
          <w:lang w:val="nn-NO"/>
        </w:rPr>
        <w:t>et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til å kle </w:t>
      </w:r>
      <w:r w:rsidRPr="3F18E38D" w:rsidR="002F65F0">
        <w:rPr>
          <w:rFonts w:ascii="Raleway" w:hAnsi="Raleway"/>
          <w:sz w:val="24"/>
          <w:szCs w:val="24"/>
          <w:lang w:val="nn-NO"/>
        </w:rPr>
        <w:t>d</w:t>
      </w:r>
      <w:r w:rsidRPr="3F18E38D" w:rsidR="58D0B687">
        <w:rPr>
          <w:rFonts w:ascii="Raleway" w:hAnsi="Raleway"/>
          <w:sz w:val="24"/>
          <w:szCs w:val="24"/>
          <w:lang w:val="nn-NO"/>
        </w:rPr>
        <w:t>ere</w:t>
      </w:r>
      <w:r w:rsidRPr="3F18E38D" w:rsidR="58D0B687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ut i </w:t>
      </w:r>
      <w:r w:rsidRPr="3F18E38D" w:rsidR="002F65F0">
        <w:rPr>
          <w:rFonts w:ascii="Raleway" w:hAnsi="Raleway"/>
          <w:sz w:val="24"/>
          <w:szCs w:val="24"/>
          <w:lang w:val="nn-NO"/>
        </w:rPr>
        <w:t>n</w:t>
      </w:r>
      <w:r w:rsidRPr="3F18E38D" w:rsidR="4339D7BD">
        <w:rPr>
          <w:rFonts w:ascii="Raleway" w:hAnsi="Raleway"/>
          <w:sz w:val="24"/>
          <w:szCs w:val="24"/>
          <w:lang w:val="nn-NO"/>
        </w:rPr>
        <w:t>oe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, som kan </w:t>
      </w:r>
      <w:r w:rsidRPr="3F18E38D" w:rsidR="002F65F0">
        <w:rPr>
          <w:rFonts w:ascii="Raleway" w:hAnsi="Raleway"/>
          <w:sz w:val="24"/>
          <w:szCs w:val="24"/>
          <w:lang w:val="nn-NO"/>
        </w:rPr>
        <w:t>knyt</w:t>
      </w:r>
      <w:r w:rsidRPr="3F18E38D" w:rsidR="38CB660A">
        <w:rPr>
          <w:rFonts w:ascii="Raleway" w:hAnsi="Raleway"/>
          <w:sz w:val="24"/>
          <w:szCs w:val="24"/>
          <w:lang w:val="nn-NO"/>
        </w:rPr>
        <w:t>tes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til temaet. Og her er det ing</w:t>
      </w:r>
      <w:r w:rsidRPr="3F18E38D" w:rsidR="4A7A3150">
        <w:rPr>
          <w:rFonts w:ascii="Raleway" w:hAnsi="Raleway"/>
          <w:sz w:val="24"/>
          <w:szCs w:val="24"/>
          <w:lang w:val="nn-NO"/>
        </w:rPr>
        <w:t>en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>føring</w:t>
      </w:r>
      <w:r w:rsidRPr="3F18E38D" w:rsidR="58C8F418">
        <w:rPr>
          <w:rFonts w:ascii="Raleway" w:hAnsi="Raleway"/>
          <w:sz w:val="24"/>
          <w:szCs w:val="24"/>
          <w:lang w:val="nn-NO"/>
        </w:rPr>
        <w:t>e</w:t>
      </w:r>
      <w:r w:rsidRPr="3F18E38D" w:rsidR="002F65F0">
        <w:rPr>
          <w:rFonts w:ascii="Raleway" w:hAnsi="Raleway"/>
          <w:sz w:val="24"/>
          <w:szCs w:val="24"/>
          <w:lang w:val="nn-NO"/>
        </w:rPr>
        <w:t>r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, og </w:t>
      </w:r>
      <w:r w:rsidRPr="3F18E38D" w:rsidR="002F65F0">
        <w:rPr>
          <w:rFonts w:ascii="Raleway" w:hAnsi="Raleway"/>
          <w:sz w:val="24"/>
          <w:szCs w:val="24"/>
          <w:lang w:val="nn-NO"/>
        </w:rPr>
        <w:t>de</w:t>
      </w:r>
      <w:r w:rsidRPr="3F18E38D" w:rsidR="5AFBE67F">
        <w:rPr>
          <w:rFonts w:ascii="Raleway" w:hAnsi="Raleway"/>
          <w:sz w:val="24"/>
          <w:szCs w:val="24"/>
          <w:lang w:val="nn-NO"/>
        </w:rPr>
        <w:t>re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må tolk</w:t>
      </w:r>
      <w:r w:rsidRPr="3F18E38D" w:rsidR="72CF74EC">
        <w:rPr>
          <w:rFonts w:ascii="Raleway" w:hAnsi="Raleway"/>
          <w:sz w:val="24"/>
          <w:szCs w:val="24"/>
          <w:lang w:val="nn-NO"/>
        </w:rPr>
        <w:t>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temaet slik </w:t>
      </w:r>
      <w:r w:rsidRPr="3F18E38D" w:rsidR="002F65F0">
        <w:rPr>
          <w:rFonts w:ascii="Raleway" w:hAnsi="Raleway"/>
          <w:sz w:val="24"/>
          <w:szCs w:val="24"/>
          <w:lang w:val="nn-NO"/>
        </w:rPr>
        <w:t>de</w:t>
      </w:r>
      <w:r w:rsidRPr="3F18E38D" w:rsidR="49D220F9">
        <w:rPr>
          <w:rFonts w:ascii="Raleway" w:hAnsi="Raleway"/>
          <w:sz w:val="24"/>
          <w:szCs w:val="24"/>
          <w:lang w:val="nn-NO"/>
        </w:rPr>
        <w:t>re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>s</w:t>
      </w:r>
      <w:r w:rsidRPr="3F18E38D" w:rsidR="3F50CD53">
        <w:rPr>
          <w:rFonts w:ascii="Raleway" w:hAnsi="Raleway"/>
          <w:sz w:val="24"/>
          <w:szCs w:val="24"/>
          <w:lang w:val="nn-NO"/>
        </w:rPr>
        <w:t>elv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vil! </w:t>
      </w:r>
      <w:r w:rsidRPr="3F18E38D" w:rsidR="731421F2">
        <w:rPr>
          <w:rFonts w:ascii="Raleway" w:hAnsi="Raleway"/>
          <w:sz w:val="24"/>
          <w:szCs w:val="24"/>
          <w:lang w:val="nn-NO"/>
        </w:rPr>
        <w:t xml:space="preserve">Det kan være alt </w:t>
      </w:r>
      <w:r w:rsidRPr="3F18E38D" w:rsidR="731421F2">
        <w:rPr>
          <w:rFonts w:ascii="Raleway" w:hAnsi="Raleway"/>
          <w:sz w:val="24"/>
          <w:szCs w:val="24"/>
          <w:lang w:val="nn-NO"/>
        </w:rPr>
        <w:t>fra</w:t>
      </w:r>
      <w:r w:rsidRPr="3F18E38D" w:rsidR="731421F2">
        <w:rPr>
          <w:rFonts w:ascii="Raleway" w:hAnsi="Raleway"/>
          <w:sz w:val="24"/>
          <w:szCs w:val="24"/>
          <w:lang w:val="nn-NO"/>
        </w:rPr>
        <w:t xml:space="preserve"> våronn til </w:t>
      </w:r>
      <w:r w:rsidRPr="3F18E38D" w:rsidR="731421F2">
        <w:rPr>
          <w:rFonts w:ascii="Raleway" w:hAnsi="Raleway"/>
          <w:sz w:val="24"/>
          <w:szCs w:val="24"/>
          <w:lang w:val="nn-NO"/>
        </w:rPr>
        <w:t>afterski</w:t>
      </w:r>
      <w:r w:rsidRPr="3F18E38D" w:rsidR="731421F2">
        <w:rPr>
          <w:rFonts w:ascii="Raleway" w:hAnsi="Raleway"/>
          <w:sz w:val="24"/>
          <w:szCs w:val="24"/>
          <w:lang w:val="nn-NO"/>
        </w:rPr>
        <w:t xml:space="preserve"> eller anne</w:t>
      </w:r>
      <w:r w:rsidRPr="3F18E38D" w:rsidR="56A5FAEA">
        <w:rPr>
          <w:rFonts w:ascii="Raleway" w:hAnsi="Raleway"/>
          <w:sz w:val="24"/>
          <w:szCs w:val="24"/>
          <w:lang w:val="nn-NO"/>
        </w:rPr>
        <w:t xml:space="preserve">t </w:t>
      </w:r>
      <w:r w:rsidRPr="3F18E38D" w:rsidR="731421F2">
        <w:rPr>
          <w:rFonts w:ascii="Raleway" w:hAnsi="Raleway"/>
          <w:sz w:val="24"/>
          <w:szCs w:val="24"/>
          <w:lang w:val="nn-NO"/>
        </w:rPr>
        <w:t>du forbinder med våren.</w:t>
      </w:r>
    </w:p>
    <w:p w:rsidR="5E7FCC7A" w:rsidP="3F18E38D" w:rsidRDefault="5E7FCC7A" w14:paraId="4E7F1D80" w14:textId="0C8CA7B6">
      <w:pPr>
        <w:rPr>
          <w:rFonts w:ascii="Raleway" w:hAnsi="Raleway"/>
          <w:sz w:val="24"/>
          <w:szCs w:val="24"/>
          <w:lang w:val="nn-NO"/>
        </w:rPr>
      </w:pPr>
      <w:r w:rsidRPr="3F18E38D" w:rsidR="5E7FCC7A">
        <w:rPr>
          <w:rFonts w:ascii="Raleway" w:hAnsi="Raleway"/>
          <w:sz w:val="24"/>
          <w:szCs w:val="24"/>
          <w:lang w:val="nn-NO"/>
        </w:rPr>
        <w:t xml:space="preserve">Det blir premie for beste kostyme, og til det fylkeslaget som </w:t>
      </w:r>
      <w:r w:rsidRPr="3F18E38D" w:rsidR="5E7FCC7A">
        <w:rPr>
          <w:rFonts w:ascii="Raleway" w:hAnsi="Raleway"/>
          <w:sz w:val="24"/>
          <w:szCs w:val="24"/>
          <w:lang w:val="nn-NO"/>
        </w:rPr>
        <w:t>samlet</w:t>
      </w:r>
      <w:r w:rsidRPr="3F18E38D" w:rsidR="5E7FCC7A">
        <w:rPr>
          <w:rFonts w:ascii="Raleway" w:hAnsi="Raleway"/>
          <w:sz w:val="24"/>
          <w:szCs w:val="24"/>
          <w:lang w:val="nn-NO"/>
        </w:rPr>
        <w:t xml:space="preserve"> sett har </w:t>
      </w:r>
      <w:r w:rsidRPr="3F18E38D" w:rsidR="0F0A3C0A">
        <w:rPr>
          <w:rFonts w:ascii="Raleway" w:hAnsi="Raleway"/>
          <w:sz w:val="24"/>
          <w:szCs w:val="24"/>
          <w:lang w:val="nn-NO"/>
        </w:rPr>
        <w:t>beste kostyme.</w:t>
      </w:r>
    </w:p>
    <w:p w:rsidR="1FB78DF9" w:rsidP="1FB78DF9" w:rsidRDefault="1FB78DF9" w14:paraId="16AC6EE7" w14:textId="1FB1ADE8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</w:p>
    <w:p w:rsidR="1F630B07" w:rsidP="1FB78DF9" w:rsidRDefault="6181B1C1" w14:paraId="2649A272" w14:textId="73331A27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  <w:r w:rsidRPr="2DA1FF37">
        <w:rPr>
          <w:rFonts w:ascii="Raleway" w:hAnsi="Raleway"/>
          <w:b/>
          <w:bCs/>
          <w:color w:val="00843D"/>
          <w:sz w:val="24"/>
          <w:szCs w:val="24"/>
          <w:lang w:val="nn-NO"/>
        </w:rPr>
        <w:t>Pakkeliste</w:t>
      </w:r>
    </w:p>
    <w:p w:rsidR="6181B1C1" w:rsidP="1FB78DF9" w:rsidRDefault="6181B1C1" w14:paraId="76050C7E" w14:textId="26537385">
      <w:pPr>
        <w:rPr>
          <w:rFonts w:ascii="Raleway" w:hAnsi="Raleway"/>
          <w:sz w:val="24"/>
          <w:szCs w:val="24"/>
          <w:lang w:val="nn-NO"/>
        </w:rPr>
      </w:pPr>
      <w:r w:rsidRPr="1FB78DF9">
        <w:rPr>
          <w:rFonts w:ascii="Raleway" w:hAnsi="Raleway"/>
          <w:sz w:val="24"/>
          <w:szCs w:val="24"/>
          <w:lang w:val="nn-NO"/>
        </w:rPr>
        <w:t>Under følgjer forslag til pakkeliste</w:t>
      </w:r>
    </w:p>
    <w:p w:rsidR="6181B1C1" w:rsidP="1FB78DF9" w:rsidRDefault="6181B1C1" w14:paraId="4E82F741" w14:textId="01C78D11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3F18E38D" w:rsidR="6181B1C1">
        <w:rPr>
          <w:rFonts w:ascii="Raleway" w:hAnsi="Raleway"/>
          <w:sz w:val="24"/>
          <w:szCs w:val="24"/>
          <w:lang w:val="nn-NO"/>
        </w:rPr>
        <w:t>Treningstøy til swing</w:t>
      </w:r>
      <w:r w:rsidRPr="3F18E38D" w:rsidR="62E782F9">
        <w:rPr>
          <w:rFonts w:ascii="Raleway" w:hAnsi="Raleway"/>
          <w:sz w:val="24"/>
          <w:szCs w:val="24"/>
          <w:lang w:val="nn-NO"/>
        </w:rPr>
        <w:t>kurs</w:t>
      </w:r>
      <w:r w:rsidRPr="3F18E38D" w:rsidR="6181B1C1">
        <w:rPr>
          <w:rFonts w:ascii="Raleway" w:hAnsi="Raleway"/>
          <w:sz w:val="24"/>
          <w:szCs w:val="24"/>
          <w:lang w:val="nn-NO"/>
        </w:rPr>
        <w:t xml:space="preserve"> (og gode sko med glatt s</w:t>
      </w:r>
      <w:r w:rsidRPr="3F18E38D" w:rsidR="5EC863C9">
        <w:rPr>
          <w:rFonts w:ascii="Raleway" w:hAnsi="Raleway"/>
          <w:sz w:val="24"/>
          <w:szCs w:val="24"/>
          <w:lang w:val="nn-NO"/>
        </w:rPr>
        <w:t>o</w:t>
      </w:r>
      <w:r w:rsidRPr="3F18E38D" w:rsidR="6181B1C1">
        <w:rPr>
          <w:rFonts w:ascii="Raleway" w:hAnsi="Raleway"/>
          <w:sz w:val="24"/>
          <w:szCs w:val="24"/>
          <w:lang w:val="nn-NO"/>
        </w:rPr>
        <w:t>le eller ullsokkar)</w:t>
      </w:r>
    </w:p>
    <w:p w:rsidR="6181B1C1" w:rsidP="1FB78DF9" w:rsidRDefault="6181B1C1" w14:paraId="001991B4" w14:textId="771AD200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1403B9DC" w:rsidR="6181B1C1">
        <w:rPr>
          <w:rFonts w:ascii="Raleway" w:hAnsi="Raleway"/>
          <w:sz w:val="24"/>
          <w:szCs w:val="24"/>
          <w:lang w:val="nn-NO"/>
        </w:rPr>
        <w:t>Utekl</w:t>
      </w:r>
      <w:r w:rsidRPr="1403B9DC" w:rsidR="450AB5EB">
        <w:rPr>
          <w:rFonts w:ascii="Raleway" w:hAnsi="Raleway"/>
          <w:sz w:val="24"/>
          <w:szCs w:val="24"/>
          <w:lang w:val="nn-NO"/>
        </w:rPr>
        <w:t>ær</w:t>
      </w:r>
      <w:r w:rsidRPr="1403B9DC" w:rsidR="6181B1C1">
        <w:rPr>
          <w:rFonts w:ascii="Raleway" w:hAnsi="Raleway"/>
          <w:sz w:val="24"/>
          <w:szCs w:val="24"/>
          <w:lang w:val="nn-NO"/>
        </w:rPr>
        <w:t xml:space="preserve"> til bålpannekos fredag (sjekk vêrmeldinga i forkant)</w:t>
      </w:r>
    </w:p>
    <w:p w:rsidR="6181B1C1" w:rsidP="1FB78DF9" w:rsidRDefault="6181B1C1" w14:paraId="0505EBB7" w14:textId="38C16E9D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1403B9DC" w:rsidR="6181B1C1">
        <w:rPr>
          <w:rFonts w:ascii="Raleway" w:hAnsi="Raleway"/>
          <w:sz w:val="24"/>
          <w:szCs w:val="24"/>
          <w:lang w:val="nn-NO"/>
        </w:rPr>
        <w:t>Toalettsak</w:t>
      </w:r>
      <w:r w:rsidRPr="1403B9DC" w:rsidR="3D3571CC">
        <w:rPr>
          <w:rFonts w:ascii="Raleway" w:hAnsi="Raleway"/>
          <w:sz w:val="24"/>
          <w:szCs w:val="24"/>
          <w:lang w:val="nn-NO"/>
        </w:rPr>
        <w:t>er</w:t>
      </w:r>
    </w:p>
    <w:p w:rsidR="6181B1C1" w:rsidP="1FB78DF9" w:rsidRDefault="6181B1C1" w14:paraId="28ACE463" w14:textId="7DC5EE3C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1403B9DC" w:rsidR="6181B1C1">
        <w:rPr>
          <w:rFonts w:ascii="Raleway" w:hAnsi="Raleway"/>
          <w:sz w:val="24"/>
          <w:szCs w:val="24"/>
          <w:lang w:val="nn-NO"/>
        </w:rPr>
        <w:t>Skrivesak</w:t>
      </w:r>
      <w:r w:rsidRPr="1403B9DC" w:rsidR="0504746E">
        <w:rPr>
          <w:rFonts w:ascii="Raleway" w:hAnsi="Raleway"/>
          <w:sz w:val="24"/>
          <w:szCs w:val="24"/>
          <w:lang w:val="nn-NO"/>
        </w:rPr>
        <w:t>er</w:t>
      </w:r>
      <w:r w:rsidRPr="1403B9DC" w:rsidR="6181B1C1">
        <w:rPr>
          <w:rFonts w:ascii="Raleway" w:hAnsi="Raleway"/>
          <w:sz w:val="24"/>
          <w:szCs w:val="24"/>
          <w:lang w:val="nn-NO"/>
        </w:rPr>
        <w:t xml:space="preserve"> (gjerne penn og papir, men òg PC om du har)</w:t>
      </w:r>
    </w:p>
    <w:p w:rsidR="6181B1C1" w:rsidP="1FB78DF9" w:rsidRDefault="6181B1C1" w14:paraId="2B16116A" w14:textId="6D767B4D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3F18E38D" w:rsidR="6181B1C1">
        <w:rPr>
          <w:rFonts w:ascii="Raleway" w:hAnsi="Raleway"/>
          <w:sz w:val="24"/>
          <w:szCs w:val="24"/>
          <w:lang w:val="nn-NO"/>
        </w:rPr>
        <w:t xml:space="preserve">Kostyme til temafesten </w:t>
      </w:r>
      <w:r w:rsidRPr="3F18E38D" w:rsidR="6181B1C1">
        <w:rPr>
          <w:rFonts w:ascii="Raleway" w:hAnsi="Raleway"/>
          <w:sz w:val="24"/>
          <w:szCs w:val="24"/>
          <w:lang w:val="nn-NO"/>
        </w:rPr>
        <w:t>“</w:t>
      </w:r>
      <w:r w:rsidRPr="3F18E38D" w:rsidR="11E88E13">
        <w:rPr>
          <w:rFonts w:ascii="Raleway" w:hAnsi="Raleway"/>
          <w:sz w:val="24"/>
          <w:szCs w:val="24"/>
          <w:lang w:val="nn-NO"/>
        </w:rPr>
        <w:t>Vår</w:t>
      </w:r>
      <w:r w:rsidRPr="3F18E38D" w:rsidR="6181B1C1">
        <w:rPr>
          <w:rFonts w:ascii="Raleway" w:hAnsi="Raleway"/>
          <w:sz w:val="24"/>
          <w:szCs w:val="24"/>
          <w:lang w:val="nn-NO"/>
        </w:rPr>
        <w:t>”</w:t>
      </w:r>
    </w:p>
    <w:p w:rsidR="6181B1C1" w:rsidP="1FB78DF9" w:rsidRDefault="6181B1C1" w14:paraId="4E13C016" w14:textId="13FA3AA9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1403B9DC" w:rsidR="6181B1C1">
        <w:rPr>
          <w:rFonts w:ascii="Raleway" w:hAnsi="Raleway"/>
          <w:sz w:val="24"/>
          <w:szCs w:val="24"/>
          <w:lang w:val="nn-NO"/>
        </w:rPr>
        <w:t>Kl</w:t>
      </w:r>
      <w:r w:rsidRPr="1403B9DC" w:rsidR="37603484">
        <w:rPr>
          <w:rFonts w:ascii="Raleway" w:hAnsi="Raleway"/>
          <w:sz w:val="24"/>
          <w:szCs w:val="24"/>
          <w:lang w:val="nn-NO"/>
        </w:rPr>
        <w:t>ær</w:t>
      </w:r>
      <w:r w:rsidRPr="1403B9DC" w:rsidR="6181B1C1">
        <w:rPr>
          <w:rFonts w:ascii="Raleway" w:hAnsi="Raleway"/>
          <w:sz w:val="24"/>
          <w:szCs w:val="24"/>
          <w:lang w:val="nn-NO"/>
        </w:rPr>
        <w:t xml:space="preserve"> til e</w:t>
      </w:r>
      <w:r w:rsidRPr="1403B9DC" w:rsidR="5CF33DC3">
        <w:rPr>
          <w:rFonts w:ascii="Raleway" w:hAnsi="Raleway"/>
          <w:sz w:val="24"/>
          <w:szCs w:val="24"/>
          <w:lang w:val="nn-NO"/>
        </w:rPr>
        <w:t>n</w:t>
      </w:r>
      <w:r w:rsidRPr="1403B9DC" w:rsidR="6181B1C1">
        <w:rPr>
          <w:rFonts w:ascii="Raleway" w:hAnsi="Raleway"/>
          <w:sz w:val="24"/>
          <w:szCs w:val="24"/>
          <w:lang w:val="nn-NO"/>
        </w:rPr>
        <w:t xml:space="preserve"> hel helg</w:t>
      </w:r>
    </w:p>
    <w:p w:rsidR="6181B1C1" w:rsidP="1FB78DF9" w:rsidRDefault="6181B1C1" w14:paraId="64563695" w14:textId="31834EA9">
      <w:pPr>
        <w:pStyle w:val="Listeavsnitt"/>
        <w:numPr>
          <w:ilvl w:val="0"/>
          <w:numId w:val="1"/>
        </w:numPr>
        <w:rPr>
          <w:rFonts w:ascii="Raleway" w:hAnsi="Raleway"/>
          <w:sz w:val="24"/>
          <w:szCs w:val="24"/>
          <w:lang w:val="nn-NO"/>
        </w:rPr>
      </w:pPr>
      <w:r w:rsidRPr="1FB78DF9">
        <w:rPr>
          <w:rFonts w:ascii="Raleway" w:hAnsi="Raleway"/>
          <w:sz w:val="24"/>
          <w:szCs w:val="24"/>
          <w:lang w:val="nn-NO"/>
        </w:rPr>
        <w:t>Godt humør!</w:t>
      </w:r>
    </w:p>
    <w:p w:rsidRPr="00F46E8C" w:rsidR="1FB78DF9" w:rsidP="1FB78DF9" w:rsidRDefault="00F3725C" w14:paraId="60929ED2" w14:textId="1CFE13D9">
      <w:pPr>
        <w:rPr>
          <w:rFonts w:ascii="Raleway" w:hAnsi="Raleway"/>
          <w:sz w:val="24"/>
          <w:szCs w:val="24"/>
          <w:lang w:val="nn-NO"/>
        </w:rPr>
      </w:pPr>
      <w:r w:rsidRPr="1403B9DC" w:rsidR="00F3725C">
        <w:rPr>
          <w:rFonts w:ascii="Raleway" w:hAnsi="Raleway"/>
          <w:b w:val="1"/>
          <w:bCs w:val="1"/>
          <w:color w:val="FF0000"/>
          <w:sz w:val="24"/>
          <w:szCs w:val="24"/>
          <w:lang w:val="nn-NO"/>
        </w:rPr>
        <w:t>NB!</w:t>
      </w:r>
      <w:r w:rsidRPr="1403B9DC" w:rsidR="00F3725C">
        <w:rPr>
          <w:rFonts w:ascii="Raleway" w:hAnsi="Raleway"/>
          <w:color w:val="FF0000"/>
          <w:sz w:val="24"/>
          <w:szCs w:val="24"/>
          <w:lang w:val="nn-NO"/>
        </w:rPr>
        <w:t xml:space="preserve"> </w:t>
      </w:r>
      <w:r w:rsidRPr="1403B9DC" w:rsidR="00F3725C">
        <w:rPr>
          <w:rFonts w:ascii="Raleway" w:hAnsi="Raleway"/>
          <w:sz w:val="24"/>
          <w:szCs w:val="24"/>
          <w:lang w:val="nn-NO"/>
        </w:rPr>
        <w:t xml:space="preserve">Det er </w:t>
      </w:r>
      <w:r w:rsidRPr="1403B9DC" w:rsidR="2DE88E27">
        <w:rPr>
          <w:rFonts w:ascii="Raleway" w:hAnsi="Raleway"/>
          <w:sz w:val="24"/>
          <w:szCs w:val="24"/>
          <w:lang w:val="nn-NO"/>
        </w:rPr>
        <w:t>åpnet</w:t>
      </w:r>
      <w:r w:rsidRPr="1403B9DC" w:rsidR="00F3725C">
        <w:rPr>
          <w:rFonts w:ascii="Raleway" w:hAnsi="Raleway"/>
          <w:sz w:val="24"/>
          <w:szCs w:val="24"/>
          <w:lang w:val="nn-NO"/>
        </w:rPr>
        <w:t xml:space="preserve"> for at de som har lov kan nyta alkohol under arrangementet </w:t>
      </w:r>
      <w:r w:rsidRPr="1403B9DC" w:rsidR="00F3725C">
        <w:rPr>
          <w:rFonts w:ascii="Raleway" w:hAnsi="Raleway"/>
          <w:sz w:val="24"/>
          <w:szCs w:val="24"/>
          <w:lang w:val="nn-NO"/>
        </w:rPr>
        <w:t>l</w:t>
      </w:r>
      <w:r w:rsidRPr="1403B9DC" w:rsidR="28572ED4">
        <w:rPr>
          <w:rFonts w:ascii="Raleway" w:hAnsi="Raleway"/>
          <w:sz w:val="24"/>
          <w:szCs w:val="24"/>
          <w:lang w:val="nn-NO"/>
        </w:rPr>
        <w:t>ø</w:t>
      </w:r>
      <w:r w:rsidRPr="1403B9DC" w:rsidR="00F3725C">
        <w:rPr>
          <w:rFonts w:ascii="Raleway" w:hAnsi="Raleway"/>
          <w:sz w:val="24"/>
          <w:szCs w:val="24"/>
          <w:lang w:val="nn-NO"/>
        </w:rPr>
        <w:t>rdags</w:t>
      </w:r>
      <w:r w:rsidRPr="1403B9DC" w:rsidR="00F3725C">
        <w:rPr>
          <w:rFonts w:ascii="Raleway" w:hAnsi="Raleway"/>
          <w:sz w:val="24"/>
          <w:szCs w:val="24"/>
          <w:lang w:val="nn-NO"/>
        </w:rPr>
        <w:t xml:space="preserve"> kveld. 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Men for å kunna </w:t>
      </w:r>
      <w:r w:rsidRPr="1403B9DC" w:rsidR="00F46E8C">
        <w:rPr>
          <w:rFonts w:ascii="Raleway" w:hAnsi="Raleway"/>
          <w:sz w:val="24"/>
          <w:szCs w:val="24"/>
          <w:lang w:val="nn-NO"/>
        </w:rPr>
        <w:t>gj</w:t>
      </w:r>
      <w:r w:rsidRPr="1403B9DC" w:rsidR="129F836B">
        <w:rPr>
          <w:rFonts w:ascii="Raleway" w:hAnsi="Raleway"/>
          <w:sz w:val="24"/>
          <w:szCs w:val="24"/>
          <w:lang w:val="nn-NO"/>
        </w:rPr>
        <w:t>øre</w:t>
      </w:r>
      <w:r w:rsidRPr="1403B9DC" w:rsidR="129F836B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F46E8C">
        <w:rPr>
          <w:rFonts w:ascii="Raleway" w:hAnsi="Raleway"/>
          <w:sz w:val="24"/>
          <w:szCs w:val="24"/>
          <w:lang w:val="nn-NO"/>
        </w:rPr>
        <w:t>dette må en ha med gyldig legitimasjon, som stadfest</w:t>
      </w:r>
      <w:r w:rsidRPr="1403B9DC" w:rsidR="7468AB23">
        <w:rPr>
          <w:rFonts w:ascii="Raleway" w:hAnsi="Raleway"/>
          <w:sz w:val="24"/>
          <w:szCs w:val="24"/>
          <w:lang w:val="nn-NO"/>
        </w:rPr>
        <w:t>e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r at en er over 18 </w:t>
      </w:r>
      <w:r w:rsidRPr="1403B9DC" w:rsidR="001C7529">
        <w:rPr>
          <w:rFonts w:ascii="Raleway" w:hAnsi="Raleway"/>
          <w:sz w:val="24"/>
          <w:szCs w:val="24"/>
          <w:lang w:val="nn-NO"/>
        </w:rPr>
        <w:t>eller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 20 år. Her er </w:t>
      </w:r>
      <w:r w:rsidRPr="1403B9DC" w:rsidR="00F46E8C">
        <w:rPr>
          <w:rFonts w:ascii="Raleway" w:hAnsi="Raleway"/>
          <w:sz w:val="24"/>
          <w:szCs w:val="24"/>
          <w:lang w:val="nn-NO"/>
        </w:rPr>
        <w:t>b</w:t>
      </w:r>
      <w:r w:rsidRPr="1403B9DC" w:rsidR="2DBCD604">
        <w:rPr>
          <w:rFonts w:ascii="Raleway" w:hAnsi="Raleway"/>
          <w:sz w:val="24"/>
          <w:szCs w:val="24"/>
          <w:lang w:val="nn-NO"/>
        </w:rPr>
        <w:t>are</w:t>
      </w:r>
      <w:r w:rsidRPr="1403B9DC" w:rsidR="2DBCD604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pass, nasjonalt ID-kort og </w:t>
      </w:r>
      <w:r w:rsidRPr="1403B9DC" w:rsidR="00F46E8C">
        <w:rPr>
          <w:rFonts w:ascii="Raleway" w:hAnsi="Raleway"/>
          <w:sz w:val="24"/>
          <w:szCs w:val="24"/>
          <w:lang w:val="nn-NO"/>
        </w:rPr>
        <w:t>før</w:t>
      </w:r>
      <w:r w:rsidRPr="1403B9DC" w:rsidR="43BDBE53">
        <w:rPr>
          <w:rFonts w:ascii="Raleway" w:hAnsi="Raleway"/>
          <w:sz w:val="24"/>
          <w:szCs w:val="24"/>
          <w:lang w:val="nn-NO"/>
        </w:rPr>
        <w:t>e</w:t>
      </w:r>
      <w:r w:rsidRPr="1403B9DC" w:rsidR="00F46E8C">
        <w:rPr>
          <w:rFonts w:ascii="Raleway" w:hAnsi="Raleway"/>
          <w:sz w:val="24"/>
          <w:szCs w:val="24"/>
          <w:lang w:val="nn-NO"/>
        </w:rPr>
        <w:t>rkort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 godkjen</w:t>
      </w:r>
      <w:r w:rsidRPr="1403B9DC" w:rsidR="0106CF61">
        <w:rPr>
          <w:rFonts w:ascii="Raleway" w:hAnsi="Raleway"/>
          <w:sz w:val="24"/>
          <w:szCs w:val="24"/>
          <w:lang w:val="nn-NO"/>
        </w:rPr>
        <w:t>t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 (digitalt </w:t>
      </w:r>
      <w:r w:rsidRPr="1403B9DC" w:rsidR="00F46E8C">
        <w:rPr>
          <w:rFonts w:ascii="Raleway" w:hAnsi="Raleway"/>
          <w:sz w:val="24"/>
          <w:szCs w:val="24"/>
          <w:lang w:val="nn-NO"/>
        </w:rPr>
        <w:t>fø</w:t>
      </w:r>
      <w:r w:rsidRPr="1403B9DC" w:rsidR="00F46E8C">
        <w:rPr>
          <w:rFonts w:ascii="Raleway" w:hAnsi="Raleway"/>
          <w:sz w:val="24"/>
          <w:szCs w:val="24"/>
          <w:lang w:val="nn-NO"/>
        </w:rPr>
        <w:t>r</w:t>
      </w:r>
      <w:r w:rsidRPr="1403B9DC" w:rsidR="0E64807C">
        <w:rPr>
          <w:rFonts w:ascii="Raleway" w:hAnsi="Raleway"/>
          <w:sz w:val="24"/>
          <w:szCs w:val="24"/>
          <w:lang w:val="nn-NO"/>
        </w:rPr>
        <w:t>er</w:t>
      </w:r>
      <w:r w:rsidRPr="1403B9DC" w:rsidR="00F46E8C">
        <w:rPr>
          <w:rFonts w:ascii="Raleway" w:hAnsi="Raleway"/>
          <w:sz w:val="24"/>
          <w:szCs w:val="24"/>
          <w:lang w:val="nn-NO"/>
        </w:rPr>
        <w:t>kort</w:t>
      </w:r>
      <w:r w:rsidRPr="1403B9DC" w:rsidR="00F46E8C">
        <w:rPr>
          <w:rFonts w:ascii="Raleway" w:hAnsi="Raleway"/>
          <w:sz w:val="24"/>
          <w:szCs w:val="24"/>
          <w:lang w:val="nn-NO"/>
        </w:rPr>
        <w:t>, bankkort med bi</w:t>
      </w:r>
      <w:r w:rsidRPr="1403B9DC" w:rsidR="5576AFE3">
        <w:rPr>
          <w:rFonts w:ascii="Raleway" w:hAnsi="Raleway"/>
          <w:sz w:val="24"/>
          <w:szCs w:val="24"/>
          <w:lang w:val="nn-NO"/>
        </w:rPr>
        <w:t>lde</w:t>
      </w:r>
      <w:r w:rsidRPr="1403B9DC" w:rsidR="00F46E8C">
        <w:rPr>
          <w:rFonts w:ascii="Raleway" w:hAnsi="Raleway"/>
          <w:sz w:val="24"/>
          <w:szCs w:val="24"/>
          <w:lang w:val="nn-NO"/>
        </w:rPr>
        <w:t xml:space="preserve"> eller andre bevis er ikke gyldige). </w:t>
      </w:r>
    </w:p>
    <w:p w:rsidR="1403B9DC" w:rsidP="1403B9DC" w:rsidRDefault="1403B9DC" w14:paraId="67526DBF" w14:textId="292C6D66">
      <w:pPr>
        <w:rPr>
          <w:rFonts w:ascii="Raleway" w:hAnsi="Raleway"/>
          <w:sz w:val="24"/>
          <w:szCs w:val="24"/>
          <w:lang w:val="nn-NO"/>
        </w:rPr>
      </w:pPr>
    </w:p>
    <w:p w:rsidR="002F65F0" w:rsidP="002F65F0" w:rsidRDefault="002F65F0" w14:paraId="6EC74EE9" w14:textId="3A5CB8A3">
      <w:pPr>
        <w:rPr>
          <w:rFonts w:ascii="Raleway" w:hAnsi="Raleway"/>
          <w:b/>
          <w:bCs/>
          <w:sz w:val="24"/>
          <w:szCs w:val="24"/>
          <w:lang w:val="nn-NO"/>
        </w:rPr>
      </w:pPr>
      <w:r w:rsidRPr="00736E7E">
        <w:rPr>
          <w:rFonts w:ascii="Raleway" w:hAnsi="Raleway"/>
          <w:b/>
          <w:bCs/>
          <w:color w:val="00843D"/>
          <w:sz w:val="24"/>
          <w:szCs w:val="24"/>
          <w:lang w:val="nn-NO"/>
        </w:rPr>
        <w:t>Program</w:t>
      </w:r>
    </w:p>
    <w:p w:rsidRPr="002F65F0" w:rsidR="002F65F0" w:rsidP="002F65F0" w:rsidRDefault="002F65F0" w14:paraId="509C9A59" w14:textId="36C8F69A">
      <w:pPr>
        <w:rPr>
          <w:rFonts w:ascii="Raleway" w:hAnsi="Raleway"/>
          <w:sz w:val="24"/>
          <w:szCs w:val="24"/>
          <w:lang w:val="nn-NO"/>
        </w:rPr>
      </w:pPr>
      <w:r w:rsidRPr="3F18E38D" w:rsidR="24394825">
        <w:rPr>
          <w:rFonts w:ascii="Raleway" w:hAnsi="Raleway"/>
          <w:sz w:val="24"/>
          <w:szCs w:val="24"/>
          <w:lang w:val="nn-NO"/>
        </w:rPr>
        <w:t>Vi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har i år et svært godt og variert program </w:t>
      </w:r>
      <w:r w:rsidRPr="3F18E38D" w:rsidR="1DD11B85">
        <w:rPr>
          <w:rFonts w:ascii="Raleway" w:hAnsi="Raleway"/>
          <w:sz w:val="24"/>
          <w:szCs w:val="24"/>
          <w:lang w:val="nn-NO"/>
        </w:rPr>
        <w:t>beståande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av mange ulike punkt, </w:t>
      </w:r>
      <w:r w:rsidRPr="3F18E38D" w:rsidR="002F65F0">
        <w:rPr>
          <w:rFonts w:ascii="Raleway" w:hAnsi="Raleway"/>
          <w:sz w:val="24"/>
          <w:szCs w:val="24"/>
          <w:lang w:val="nn-NO"/>
        </w:rPr>
        <w:t>fr</w:t>
      </w:r>
      <w:r w:rsidRPr="3F18E38D" w:rsidR="447BC9C1">
        <w:rPr>
          <w:rFonts w:ascii="Raleway" w:hAnsi="Raleway"/>
          <w:sz w:val="24"/>
          <w:szCs w:val="24"/>
          <w:lang w:val="nn-NO"/>
        </w:rPr>
        <w:t>a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politisk til organisatorisk. Programmet kan </w:t>
      </w:r>
      <w:r w:rsidRPr="3F18E38D" w:rsidR="073D02C8">
        <w:rPr>
          <w:rFonts w:ascii="Raleway" w:hAnsi="Raleway"/>
          <w:sz w:val="24"/>
          <w:szCs w:val="24"/>
          <w:lang w:val="nn-NO"/>
        </w:rPr>
        <w:t>endre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seg, men vil i </w:t>
      </w:r>
      <w:r w:rsidRPr="3F18E38D" w:rsidR="002F65F0">
        <w:rPr>
          <w:rFonts w:ascii="Raleway" w:hAnsi="Raleway"/>
          <w:sz w:val="24"/>
          <w:szCs w:val="24"/>
          <w:lang w:val="nn-NO"/>
        </w:rPr>
        <w:t>hov</w:t>
      </w:r>
      <w:r w:rsidRPr="3F18E38D" w:rsidR="6430FBD0">
        <w:rPr>
          <w:rFonts w:ascii="Raleway" w:hAnsi="Raleway"/>
          <w:sz w:val="24"/>
          <w:szCs w:val="24"/>
          <w:lang w:val="nn-NO"/>
        </w:rPr>
        <w:t>edsa</w:t>
      </w:r>
      <w:r w:rsidRPr="3F18E38D" w:rsidR="17B6409A">
        <w:rPr>
          <w:rFonts w:ascii="Raleway" w:hAnsi="Raleway"/>
          <w:sz w:val="24"/>
          <w:szCs w:val="24"/>
          <w:lang w:val="nn-NO"/>
        </w:rPr>
        <w:t>k</w:t>
      </w:r>
      <w:r w:rsidRPr="3F18E38D" w:rsidR="17B6409A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stå fast slik som det </w:t>
      </w:r>
      <w:r w:rsidRPr="3F18E38D" w:rsidR="002F65F0">
        <w:rPr>
          <w:rFonts w:ascii="Raleway" w:hAnsi="Raleway"/>
          <w:sz w:val="24"/>
          <w:szCs w:val="24"/>
          <w:lang w:val="nn-NO"/>
        </w:rPr>
        <w:t>gj</w:t>
      </w:r>
      <w:r w:rsidRPr="3F18E38D" w:rsidR="4B3382F3">
        <w:rPr>
          <w:rFonts w:ascii="Raleway" w:hAnsi="Raleway"/>
          <w:sz w:val="24"/>
          <w:szCs w:val="24"/>
          <w:lang w:val="nn-NO"/>
        </w:rPr>
        <w:t>ør</w:t>
      </w:r>
      <w:r w:rsidRPr="3F18E38D" w:rsidR="4B3382F3">
        <w:rPr>
          <w:rFonts w:ascii="Raleway" w:hAnsi="Raleway"/>
          <w:sz w:val="24"/>
          <w:szCs w:val="24"/>
          <w:lang w:val="nn-NO"/>
        </w:rPr>
        <w:t xml:space="preserve"> nå. 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3F18E38D" w:rsidTr="3F18E38D" w14:paraId="1C46D890">
        <w:trPr>
          <w:trHeight w:val="300"/>
        </w:trPr>
        <w:tc>
          <w:tcPr>
            <w:tcW w:w="901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FDEBA"/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31A5DEB" w14:textId="70EC2FD9">
            <w:pPr>
              <w:spacing w:before="0" w:beforeAutospacing="off" w:after="0" w:afterAutospacing="off"/>
              <w:jc w:val="center"/>
            </w:pPr>
            <w:r w:rsidRPr="3F18E38D" w:rsidR="3F18E38D">
              <w:rPr>
                <w:rFonts w:ascii="Raleway Black" w:hAnsi="Raleway Black" w:eastAsia="Raleway Black" w:cs="Raleway Black"/>
                <w:b w:val="1"/>
                <w:bCs w:val="1"/>
                <w:color w:val="00481D"/>
                <w:sz w:val="32"/>
                <w:szCs w:val="32"/>
              </w:rPr>
              <w:t>PROGRAM VÅRSLEPP 2025</w:t>
            </w:r>
          </w:p>
        </w:tc>
      </w:tr>
      <w:tr w:rsidR="3F18E38D" w:rsidTr="3F18E38D" w14:paraId="0C2B0E07">
        <w:trPr>
          <w:trHeight w:val="300"/>
        </w:trPr>
        <w:tc>
          <w:tcPr>
            <w:tcW w:w="901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481D"/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60C6F432" w14:textId="44220ED1">
            <w:pPr>
              <w:spacing w:before="0" w:beforeAutospacing="off" w:after="0" w:afterAutospacing="off"/>
            </w:pPr>
            <w:r w:rsidRPr="3F18E38D" w:rsidR="3F18E38D">
              <w:rPr>
                <w:rFonts w:ascii="Raleway Black" w:hAnsi="Raleway Black" w:eastAsia="Raleway Black" w:cs="Raleway Black"/>
                <w:color w:val="CFDEBA"/>
                <w:sz w:val="32"/>
                <w:szCs w:val="32"/>
              </w:rPr>
              <w:t>FREDAG</w:t>
            </w:r>
          </w:p>
        </w:tc>
      </w:tr>
      <w:tr w:rsidR="3F18E38D" w:rsidTr="3F18E38D" w14:paraId="53A68287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91D2665" w14:textId="52978355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16:30-17</w:t>
            </w:r>
          </w:p>
        </w:tc>
        <w:tc>
          <w:tcPr>
            <w:tcW w:w="717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6F98CC2" w14:textId="4D4C1765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Innsjekk og registrering</w:t>
            </w:r>
          </w:p>
        </w:tc>
      </w:tr>
      <w:tr w:rsidR="3F18E38D" w:rsidTr="3F18E38D" w14:paraId="0F09A7A1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1488517D" w14:textId="4ACF0FDC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17-17:10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25C7E1DC" w14:textId="211ABCBD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Opning ved leiar – Nils Forren</w:t>
            </w:r>
          </w:p>
        </w:tc>
      </w:tr>
      <w:tr w:rsidR="3F18E38D" w:rsidTr="3F18E38D" w14:paraId="2F90FBE7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61D712E" w14:textId="1007ACBF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17:10-18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5C79C1F" w14:textId="6C28F0C4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 xml:space="preserve">Innleiing: Trygve Slagsvold Vedum – Partileiar Senterpartiet </w:t>
            </w:r>
          </w:p>
        </w:tc>
      </w:tr>
      <w:tr w:rsidR="3F18E38D" w:rsidTr="3F18E38D" w14:paraId="2B660718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0BB3798" w14:textId="34A50347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18:15-18:50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81D8FD9" w14:textId="28AC2978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Presentasjon av debattperm 2025</w:t>
            </w:r>
          </w:p>
        </w:tc>
      </w:tr>
      <w:tr w:rsidR="3F18E38D" w:rsidTr="3F18E38D" w14:paraId="70DAE5E8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6DC45953" w14:textId="32C61E4B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18:50-19:50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1AA09212" w14:textId="7E027A7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EU-skulering og panelsamtale</w:t>
            </w:r>
          </w:p>
        </w:tc>
      </w:tr>
      <w:tr w:rsidR="3F18E38D" w:rsidTr="3F18E38D" w14:paraId="1AE80C83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3E64BD2" w14:textId="79F58BF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19:50-20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F36F0AD" w14:textId="34DC2629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 xml:space="preserve">Praktisk informasjon </w:t>
            </w:r>
          </w:p>
        </w:tc>
      </w:tr>
      <w:tr w:rsidR="3F18E38D" w:rsidTr="3F18E38D" w14:paraId="57AB587B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115FFD3" w14:textId="3624F4C0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20-21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CC042C3" w14:textId="4775C00C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Middag</w:t>
            </w:r>
          </w:p>
        </w:tc>
      </w:tr>
      <w:tr w:rsidR="3F18E38D" w:rsidTr="3F18E38D" w14:paraId="0D9F4D82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18988846" w14:textId="4F1135C6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21:00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5EBB6B6" w14:textId="0EC6C7C7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Bålkos</w:t>
            </w:r>
          </w:p>
        </w:tc>
      </w:tr>
      <w:tr w:rsidR="3F18E38D" w:rsidTr="3F18E38D" w14:paraId="6CFEB26D">
        <w:trPr>
          <w:trHeight w:val="300"/>
        </w:trPr>
        <w:tc>
          <w:tcPr>
            <w:tcW w:w="901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481D"/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0D592FF" w14:textId="2B9080A2">
            <w:pPr>
              <w:spacing w:before="0" w:beforeAutospacing="off" w:after="0" w:afterAutospacing="off"/>
            </w:pPr>
            <w:r w:rsidRPr="3F18E38D" w:rsidR="3F18E38D">
              <w:rPr>
                <w:rFonts w:ascii="Raleway Black" w:hAnsi="Raleway Black" w:eastAsia="Raleway Black" w:cs="Raleway Black"/>
                <w:color w:val="CFDEBA"/>
                <w:sz w:val="32"/>
                <w:szCs w:val="32"/>
              </w:rPr>
              <w:t>LAURDAG</w:t>
            </w:r>
          </w:p>
        </w:tc>
      </w:tr>
      <w:tr w:rsidR="3F18E38D" w:rsidTr="3F18E38D" w14:paraId="3BE4FDB5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13CE711" w14:textId="17C22369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08-09</w:t>
            </w:r>
          </w:p>
        </w:tc>
        <w:tc>
          <w:tcPr>
            <w:tcW w:w="717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8A6DBBD" w14:textId="53CA2F6E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Frukost</w:t>
            </w:r>
          </w:p>
        </w:tc>
      </w:tr>
      <w:tr w:rsidR="3F18E38D" w:rsidTr="3F18E38D" w14:paraId="7521D544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1ED2BC85" w14:textId="6CABBA0C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09-10:45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64EF7E22" w14:textId="581A1B9B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Debattskulering</w:t>
            </w:r>
          </w:p>
        </w:tc>
      </w:tr>
      <w:tr w:rsidR="3F18E38D" w:rsidTr="3F18E38D" w14:paraId="7D639567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641A001" w14:textId="5D6238A4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11-12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0E44C92" w14:textId="2E93981E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Kjem</w:t>
            </w:r>
          </w:p>
        </w:tc>
      </w:tr>
      <w:tr w:rsidR="3F18E38D" w:rsidTr="3F18E38D" w14:paraId="03EF1A18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E9051E0" w14:textId="7608C0F1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12-13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06B4D06" w14:textId="4E1BEE0C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Lunsj</w:t>
            </w:r>
          </w:p>
        </w:tc>
      </w:tr>
      <w:tr w:rsidR="3F18E38D" w:rsidTr="3F18E38D" w14:paraId="63DB7A3A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4D7CD7B" w14:textId="254A0F1D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13-14:30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2B4A48CC" w14:textId="169E0FE0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Swingkurs og aktivitet</w:t>
            </w:r>
          </w:p>
        </w:tc>
      </w:tr>
      <w:tr w:rsidR="3F18E38D" w:rsidTr="3F18E38D" w14:paraId="327780A5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48DF93F" w14:textId="515DCBA6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15-16:30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B62FECF" w14:textId="11E6ED4F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 xml:space="preserve">Mediearbeid – Oppslag og lesarinnlegg </w:t>
            </w:r>
          </w:p>
        </w:tc>
      </w:tr>
      <w:tr w:rsidR="3F18E38D" w:rsidTr="3F18E38D" w14:paraId="21CFE9E1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656FA3D" w14:textId="2B34FDCD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16:45-17:45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2847DD71" w14:textId="78DC379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Standskolering</w:t>
            </w:r>
          </w:p>
        </w:tc>
      </w:tr>
      <w:tr w:rsidR="3F18E38D" w:rsidTr="3F18E38D" w14:paraId="5222D283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9B91568" w14:textId="2BA0F6A4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17:45-18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C24911E" w14:textId="46D4FABD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Kick-off skuleaksjon og praktisk info</w:t>
            </w:r>
          </w:p>
        </w:tc>
      </w:tr>
      <w:tr w:rsidR="3F18E38D" w:rsidTr="3F18E38D" w14:paraId="7FE91118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577D8472" w14:textId="76251B0A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19:00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B76E2D7" w14:textId="15FA31CA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Middag og temafest</w:t>
            </w:r>
          </w:p>
        </w:tc>
      </w:tr>
      <w:tr w:rsidR="3F18E38D" w:rsidTr="3F18E38D" w14:paraId="6C098E83">
        <w:trPr>
          <w:trHeight w:val="300"/>
        </w:trPr>
        <w:tc>
          <w:tcPr>
            <w:tcW w:w="901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481D"/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9B84ACF" w14:textId="0786E9E7">
            <w:pPr>
              <w:spacing w:before="0" w:beforeAutospacing="off" w:after="0" w:afterAutospacing="off"/>
            </w:pPr>
            <w:r w:rsidRPr="3F18E38D" w:rsidR="3F18E38D">
              <w:rPr>
                <w:rFonts w:ascii="Raleway Black" w:hAnsi="Raleway Black" w:eastAsia="Raleway Black" w:cs="Raleway Black"/>
                <w:color w:val="CFDEBA"/>
                <w:sz w:val="32"/>
                <w:szCs w:val="32"/>
              </w:rPr>
              <w:t>SUNDAG</w:t>
            </w:r>
          </w:p>
        </w:tc>
      </w:tr>
      <w:tr w:rsidR="3F18E38D" w:rsidTr="3F18E38D" w14:paraId="66AEB3EA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1251934E" w14:textId="2D64E580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08-09</w:t>
            </w:r>
          </w:p>
        </w:tc>
        <w:tc>
          <w:tcPr>
            <w:tcW w:w="717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639376E9" w14:textId="5D72E48E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Frukost</w:t>
            </w:r>
          </w:p>
        </w:tc>
      </w:tr>
      <w:tr w:rsidR="3F18E38D" w:rsidTr="3F18E38D" w14:paraId="7C0938ED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3215231" w14:textId="54D6D1EA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09-10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244524B7" w14:textId="4B1D022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Showdebatt</w:t>
            </w:r>
          </w:p>
        </w:tc>
      </w:tr>
      <w:tr w:rsidR="3F18E38D" w:rsidTr="3F18E38D" w14:paraId="7BC396C2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714F5AF5" w14:textId="34D1FE93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10:30-11:30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0F04C0D" w14:textId="14429C99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Innleiing Anne Beathe Kristiansen Tvinnereim – Nestleiar SP</w:t>
            </w:r>
          </w:p>
        </w:tc>
      </w:tr>
      <w:tr w:rsidR="3F18E38D" w:rsidTr="3F18E38D" w14:paraId="2467FA48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08633723" w14:textId="3E0D6EF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11:40-12:40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35E4ABAA" w14:textId="2A394A3F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 xml:space="preserve">Årets Unge Bonde - </w:t>
            </w:r>
          </w:p>
        </w:tc>
      </w:tr>
      <w:tr w:rsidR="3F18E38D" w:rsidTr="3F18E38D" w14:paraId="0C8FACA7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89FB444" w14:textId="2F17C3E3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12:40-13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5C9FBBF" w14:textId="1618C170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Sumarleir 2025 og avslutning ved leiar – Nils Forren</w:t>
            </w:r>
          </w:p>
        </w:tc>
      </w:tr>
      <w:tr w:rsidR="3F18E38D" w:rsidTr="3F18E38D" w14:paraId="5DBA0AEA">
        <w:trPr>
          <w:trHeight w:val="300"/>
        </w:trPr>
        <w:tc>
          <w:tcPr>
            <w:tcW w:w="1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42FC6C33" w14:textId="4ED20FB2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13:00</w:t>
            </w:r>
          </w:p>
        </w:tc>
        <w:tc>
          <w:tcPr>
            <w:tcW w:w="71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F18E38D" w:rsidP="3F18E38D" w:rsidRDefault="3F18E38D" w14:paraId="29C82D14" w14:textId="240BCBF6">
            <w:pPr>
              <w:spacing w:before="0" w:beforeAutospacing="off" w:after="0" w:afterAutospacing="off"/>
            </w:pPr>
            <w:r w:rsidRPr="3F18E38D" w:rsidR="3F18E38D">
              <w:rPr>
                <w:rFonts w:ascii="Raleway" w:hAnsi="Raleway" w:eastAsia="Raleway" w:cs="Raleway"/>
                <w:sz w:val="24"/>
                <w:szCs w:val="24"/>
              </w:rPr>
              <w:t>Lunsj og avreise</w:t>
            </w:r>
          </w:p>
        </w:tc>
      </w:tr>
    </w:tbl>
    <w:p w:rsidR="3F18E38D" w:rsidP="3F18E38D" w:rsidRDefault="3F18E38D" w14:paraId="0C81157B" w14:textId="60F59BD9">
      <w:pPr>
        <w:rPr>
          <w:rFonts w:ascii="Raleway" w:hAnsi="Raleway"/>
          <w:sz w:val="24"/>
          <w:szCs w:val="24"/>
          <w:lang w:val="nn-NO"/>
        </w:rPr>
      </w:pPr>
    </w:p>
    <w:p w:rsidR="00E7318C" w:rsidRDefault="00E7318C" w14:paraId="5EFE8F52" w14:textId="300B8617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sz w:val="24"/>
          <w:szCs w:val="24"/>
          <w:lang w:val="nn-NO"/>
        </w:rPr>
        <w:t xml:space="preserve"> </w:t>
      </w:r>
    </w:p>
    <w:p w:rsidR="00E7318C" w:rsidRDefault="00E7318C" w14:paraId="0B724CF1" w14:textId="22809C1F">
      <w:pPr>
        <w:rPr>
          <w:rFonts w:ascii="Raleway" w:hAnsi="Raleway"/>
          <w:sz w:val="24"/>
          <w:szCs w:val="24"/>
          <w:lang w:val="nn-NO"/>
        </w:rPr>
      </w:pPr>
      <w:r w:rsidRPr="1403B9DC" w:rsidR="00E7318C">
        <w:rPr>
          <w:rFonts w:ascii="Raleway" w:hAnsi="Raleway"/>
          <w:sz w:val="24"/>
          <w:szCs w:val="24"/>
          <w:lang w:val="nn-NO"/>
        </w:rPr>
        <w:t xml:space="preserve">  </w:t>
      </w:r>
    </w:p>
    <w:p w:rsidRPr="002F65F0" w:rsidR="002F65F0" w:rsidP="002F65F0" w:rsidRDefault="002F65F0" w14:paraId="100B24B9" w14:textId="77777777">
      <w:pPr>
        <w:rPr>
          <w:rFonts w:ascii="Raleway" w:hAnsi="Raleway"/>
          <w:b/>
          <w:bCs/>
          <w:color w:val="00843D"/>
          <w:sz w:val="24"/>
          <w:szCs w:val="24"/>
          <w:lang w:val="nn-NO"/>
        </w:rPr>
      </w:pPr>
      <w:r w:rsidRPr="002F65F0">
        <w:rPr>
          <w:rFonts w:ascii="Raleway" w:hAnsi="Raleway"/>
          <w:b/>
          <w:bCs/>
          <w:color w:val="00843D"/>
          <w:sz w:val="24"/>
          <w:szCs w:val="24"/>
          <w:lang w:val="nn-NO"/>
        </w:rPr>
        <w:t xml:space="preserve">Kontaktinformasjon </w:t>
      </w:r>
    </w:p>
    <w:p w:rsidRPr="002F65F0" w:rsidR="002F65F0" w:rsidP="002F65F0" w:rsidRDefault="002F65F0" w14:paraId="168C9837" w14:textId="2A50695E">
      <w:pPr>
        <w:rPr>
          <w:rFonts w:ascii="Raleway" w:hAnsi="Raleway"/>
          <w:sz w:val="24"/>
          <w:szCs w:val="24"/>
          <w:lang w:val="nn-NO"/>
        </w:rPr>
      </w:pPr>
      <w:r w:rsidRPr="1403B9DC" w:rsidR="002F65F0">
        <w:rPr>
          <w:rFonts w:ascii="Raleway" w:hAnsi="Raleway"/>
          <w:sz w:val="24"/>
          <w:szCs w:val="24"/>
          <w:lang w:val="nn-NO"/>
        </w:rPr>
        <w:t xml:space="preserve">Skulle det </w:t>
      </w:r>
      <w:r w:rsidRPr="1403B9DC" w:rsidR="70F835D8">
        <w:rPr>
          <w:rFonts w:ascii="Raleway" w:hAnsi="Raleway"/>
          <w:sz w:val="24"/>
          <w:szCs w:val="24"/>
          <w:lang w:val="nn-NO"/>
        </w:rPr>
        <w:t>være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2F65F0">
        <w:rPr>
          <w:rFonts w:ascii="Raleway" w:hAnsi="Raleway"/>
          <w:sz w:val="24"/>
          <w:szCs w:val="24"/>
          <w:lang w:val="nn-NO"/>
        </w:rPr>
        <w:t>no</w:t>
      </w:r>
      <w:r w:rsidRPr="1403B9DC" w:rsidR="5103F627">
        <w:rPr>
          <w:rFonts w:ascii="Raleway" w:hAnsi="Raleway"/>
          <w:sz w:val="24"/>
          <w:szCs w:val="24"/>
          <w:lang w:val="nn-NO"/>
        </w:rPr>
        <w:t>en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spørsmål </w:t>
      </w:r>
      <w:r w:rsidRPr="1403B9DC" w:rsidR="002F65F0">
        <w:rPr>
          <w:rFonts w:ascii="Raleway" w:hAnsi="Raleway"/>
          <w:sz w:val="24"/>
          <w:szCs w:val="24"/>
          <w:lang w:val="nn-NO"/>
        </w:rPr>
        <w:t>knyt</w:t>
      </w:r>
      <w:r w:rsidRPr="1403B9DC" w:rsidR="7E4C964B">
        <w:rPr>
          <w:rFonts w:ascii="Raleway" w:hAnsi="Raleway"/>
          <w:sz w:val="24"/>
          <w:szCs w:val="24"/>
          <w:lang w:val="nn-NO"/>
        </w:rPr>
        <w:t>tet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til Vårslepp er det </w:t>
      </w:r>
      <w:r w:rsidRPr="1403B9DC" w:rsidR="002F65F0">
        <w:rPr>
          <w:rFonts w:ascii="Raleway" w:hAnsi="Raleway"/>
          <w:sz w:val="24"/>
          <w:szCs w:val="24"/>
          <w:lang w:val="nn-NO"/>
        </w:rPr>
        <w:t>s</w:t>
      </w:r>
      <w:r w:rsidRPr="1403B9DC" w:rsidR="455272DC">
        <w:rPr>
          <w:rFonts w:ascii="Raleway" w:hAnsi="Raleway"/>
          <w:sz w:val="24"/>
          <w:szCs w:val="24"/>
          <w:lang w:val="nn-NO"/>
        </w:rPr>
        <w:t>elvsagt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2F65F0">
        <w:rPr>
          <w:rFonts w:ascii="Raleway" w:hAnsi="Raleway"/>
          <w:sz w:val="24"/>
          <w:szCs w:val="24"/>
          <w:lang w:val="nn-NO"/>
        </w:rPr>
        <w:t>b</w:t>
      </w:r>
      <w:r w:rsidRPr="1403B9DC" w:rsidR="33E5D699">
        <w:rPr>
          <w:rFonts w:ascii="Raleway" w:hAnsi="Raleway"/>
          <w:sz w:val="24"/>
          <w:szCs w:val="24"/>
          <w:lang w:val="nn-NO"/>
        </w:rPr>
        <w:t>are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å </w:t>
      </w:r>
      <w:r w:rsidRPr="1403B9DC" w:rsidR="002F65F0">
        <w:rPr>
          <w:rFonts w:ascii="Raleway" w:hAnsi="Raleway"/>
          <w:sz w:val="24"/>
          <w:szCs w:val="24"/>
          <w:lang w:val="nn-NO"/>
        </w:rPr>
        <w:t>spør</w:t>
      </w:r>
      <w:r w:rsidRPr="1403B9DC" w:rsidR="37169DFD">
        <w:rPr>
          <w:rFonts w:ascii="Raleway" w:hAnsi="Raleway"/>
          <w:sz w:val="24"/>
          <w:szCs w:val="24"/>
          <w:lang w:val="nn-NO"/>
        </w:rPr>
        <w:t>re</w:t>
      </w:r>
      <w:r w:rsidRPr="1403B9DC" w:rsidR="002F65F0">
        <w:rPr>
          <w:rFonts w:ascii="Raleway" w:hAnsi="Raleway"/>
          <w:sz w:val="24"/>
          <w:szCs w:val="24"/>
          <w:lang w:val="nn-NO"/>
        </w:rPr>
        <w:t>! Ingen spørsmål er dumme, og under finn</w:t>
      </w:r>
      <w:r w:rsidRPr="1403B9DC" w:rsidR="277BB935">
        <w:rPr>
          <w:rFonts w:ascii="Raleway" w:hAnsi="Raleway"/>
          <w:sz w:val="24"/>
          <w:szCs w:val="24"/>
          <w:lang w:val="nn-NO"/>
        </w:rPr>
        <w:t>er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du kontaktinformasjonen til oss som h</w:t>
      </w:r>
      <w:r w:rsidRPr="1403B9DC" w:rsidR="0DCD6007">
        <w:rPr>
          <w:rFonts w:ascii="Raleway" w:hAnsi="Raleway"/>
          <w:sz w:val="24"/>
          <w:szCs w:val="24"/>
          <w:lang w:val="nn-NO"/>
        </w:rPr>
        <w:t>older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i arrangementet.</w:t>
      </w:r>
    </w:p>
    <w:p w:rsidRPr="002F65F0" w:rsidR="002F65F0" w:rsidP="002F65F0" w:rsidRDefault="002F65F0" w14:paraId="2AB822A4" w14:textId="697A4D6B">
      <w:pPr>
        <w:rPr>
          <w:rFonts w:ascii="Raleway" w:hAnsi="Raleway"/>
          <w:sz w:val="24"/>
          <w:szCs w:val="24"/>
          <w:lang w:val="nn-NO"/>
        </w:rPr>
      </w:pPr>
      <w:r w:rsidRPr="1403B9DC" w:rsidR="002F65F0">
        <w:rPr>
          <w:rFonts w:ascii="Raleway" w:hAnsi="Raleway"/>
          <w:sz w:val="24"/>
          <w:szCs w:val="24"/>
          <w:lang w:val="nn-NO"/>
        </w:rPr>
        <w:t xml:space="preserve">Alle spørsmål knyta til det formelle </w:t>
      </w:r>
      <w:r w:rsidRPr="1403B9DC" w:rsidR="70C5E4D5">
        <w:rPr>
          <w:rFonts w:ascii="Raleway" w:hAnsi="Raleway"/>
          <w:sz w:val="24"/>
          <w:szCs w:val="24"/>
          <w:lang w:val="nn-NO"/>
        </w:rPr>
        <w:t>om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arrangementet </w:t>
      </w:r>
      <w:r w:rsidRPr="1403B9DC" w:rsidR="64BF99A5">
        <w:rPr>
          <w:rFonts w:ascii="Raleway" w:hAnsi="Raleway"/>
          <w:sz w:val="24"/>
          <w:szCs w:val="24"/>
          <w:lang w:val="nn-NO"/>
        </w:rPr>
        <w:t>blir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1403B9DC" w:rsidR="002F65F0">
        <w:rPr>
          <w:rFonts w:ascii="Raleway" w:hAnsi="Raleway"/>
          <w:sz w:val="24"/>
          <w:szCs w:val="24"/>
          <w:lang w:val="nn-NO"/>
        </w:rPr>
        <w:t>rett</w:t>
      </w:r>
      <w:r w:rsidRPr="1403B9DC" w:rsidR="46507BD6">
        <w:rPr>
          <w:rFonts w:ascii="Raleway" w:hAnsi="Raleway"/>
          <w:sz w:val="24"/>
          <w:szCs w:val="24"/>
          <w:lang w:val="nn-NO"/>
        </w:rPr>
        <w:t>et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til generalsekretær </w:t>
      </w:r>
      <w:r w:rsidRPr="1403B9DC" w:rsidR="3E948793">
        <w:rPr>
          <w:rFonts w:ascii="Raleway" w:hAnsi="Raleway"/>
          <w:sz w:val="24"/>
          <w:szCs w:val="24"/>
          <w:lang w:val="nn-NO"/>
        </w:rPr>
        <w:t>Anora</w:t>
      </w:r>
      <w:r w:rsidRPr="1403B9DC" w:rsidR="3E948793">
        <w:rPr>
          <w:rFonts w:ascii="Raleway" w:hAnsi="Raleway"/>
          <w:sz w:val="24"/>
          <w:szCs w:val="24"/>
          <w:lang w:val="nn-NO"/>
        </w:rPr>
        <w:t xml:space="preserve"> Rusten</w:t>
      </w:r>
      <w:r w:rsidRPr="1403B9DC" w:rsidR="002F65F0">
        <w:rPr>
          <w:rFonts w:ascii="Raleway" w:hAnsi="Raleway"/>
          <w:sz w:val="24"/>
          <w:szCs w:val="24"/>
          <w:lang w:val="nn-NO"/>
        </w:rPr>
        <w:t xml:space="preserve"> på:</w:t>
      </w:r>
    </w:p>
    <w:p w:rsidRPr="002F65F0" w:rsidR="002F65F0" w:rsidP="002F65F0" w:rsidRDefault="002F65F0" w14:paraId="7515AAF1" w14:textId="574F0A44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  <w:r w:rsidRPr="1403B9DC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tlf. </w:t>
      </w:r>
      <w:r w:rsidRPr="1403B9DC" w:rsidR="5536728A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904 11 422</w:t>
      </w:r>
    </w:p>
    <w:p w:rsidRPr="002F65F0" w:rsidR="002F65F0" w:rsidP="002F65F0" w:rsidRDefault="002F65F0" w14:paraId="5B4BD6AF" w14:textId="51255F53">
      <w:pPr>
        <w:rPr>
          <w:rFonts w:ascii="Raleway" w:hAnsi="Raleway"/>
          <w:sz w:val="24"/>
          <w:szCs w:val="24"/>
          <w:lang w:val="nn-NO"/>
        </w:rPr>
      </w:pPr>
      <w:r w:rsidRPr="1403B9DC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e-post </w:t>
      </w:r>
      <w:r w:rsidRPr="1403B9DC" w:rsidR="55427A9A">
        <w:rPr>
          <w:rFonts w:ascii="Raleway" w:hAnsi="Raleway"/>
          <w:b w:val="1"/>
          <w:bCs w:val="1"/>
          <w:color w:val="00843D"/>
          <w:sz w:val="24"/>
          <w:szCs w:val="24"/>
          <w:u w:val="single"/>
          <w:lang w:val="nn-NO"/>
        </w:rPr>
        <w:t>ar</w:t>
      </w:r>
      <w:hyperlink r:id="Re32230eea5584528">
        <w:r w:rsidRPr="1403B9DC" w:rsidR="002F65F0">
          <w:rPr>
            <w:rStyle w:val="Hyperkobling"/>
            <w:rFonts w:ascii="Raleway" w:hAnsi="Raleway"/>
            <w:b w:val="1"/>
            <w:bCs w:val="1"/>
            <w:color w:val="00843D"/>
            <w:sz w:val="24"/>
            <w:szCs w:val="24"/>
            <w:u w:val="single"/>
            <w:lang w:val="nn-NO"/>
          </w:rPr>
          <w:t>@</w:t>
        </w:r>
        <w:r w:rsidRPr="1403B9DC" w:rsidR="002F65F0">
          <w:rPr>
            <w:rStyle w:val="Hyperkobling"/>
            <w:rFonts w:ascii="Raleway" w:hAnsi="Raleway"/>
            <w:b w:val="1"/>
            <w:bCs w:val="1"/>
            <w:color w:val="00843D"/>
            <w:sz w:val="24"/>
            <w:szCs w:val="24"/>
            <w:lang w:val="nn-NO"/>
          </w:rPr>
          <w:t>sp.no</w:t>
        </w:r>
      </w:hyperlink>
      <w:r w:rsidRPr="1403B9DC" w:rsidR="002F65F0">
        <w:rPr>
          <w:rFonts w:ascii="Raleway" w:hAnsi="Raleway"/>
          <w:sz w:val="24"/>
          <w:szCs w:val="24"/>
          <w:lang w:val="nn-NO"/>
        </w:rPr>
        <w:t xml:space="preserve"> </w:t>
      </w:r>
    </w:p>
    <w:p w:rsidRPr="002F65F0" w:rsidR="002F65F0" w:rsidP="002F65F0" w:rsidRDefault="002F65F0" w14:paraId="0777F096" w14:textId="77777777">
      <w:pPr>
        <w:rPr>
          <w:rFonts w:ascii="Raleway" w:hAnsi="Raleway"/>
          <w:sz w:val="24"/>
          <w:szCs w:val="24"/>
          <w:lang w:val="nn-NO"/>
        </w:rPr>
      </w:pPr>
    </w:p>
    <w:p w:rsidRPr="002F65F0" w:rsidR="002F65F0" w:rsidP="002F65F0" w:rsidRDefault="002F65F0" w14:paraId="1F556B62" w14:textId="79939784">
      <w:pPr>
        <w:rPr>
          <w:rFonts w:ascii="Raleway" w:hAnsi="Raleway"/>
          <w:sz w:val="24"/>
          <w:szCs w:val="24"/>
          <w:lang w:val="nn-NO"/>
        </w:rPr>
      </w:pPr>
      <w:r w:rsidRPr="3F18E38D" w:rsidR="002F65F0">
        <w:rPr>
          <w:rFonts w:ascii="Raleway" w:hAnsi="Raleway"/>
          <w:sz w:val="24"/>
          <w:szCs w:val="24"/>
          <w:lang w:val="nn-NO"/>
        </w:rPr>
        <w:t xml:space="preserve">Alle spørsmål </w:t>
      </w:r>
      <w:r w:rsidRPr="3F18E38D" w:rsidR="002F65F0">
        <w:rPr>
          <w:rFonts w:ascii="Raleway" w:hAnsi="Raleway"/>
          <w:sz w:val="24"/>
          <w:szCs w:val="24"/>
          <w:lang w:val="nn-NO"/>
        </w:rPr>
        <w:t>knyt</w:t>
      </w:r>
      <w:r w:rsidRPr="3F18E38D" w:rsidR="43002C29">
        <w:rPr>
          <w:rFonts w:ascii="Raleway" w:hAnsi="Raleway"/>
          <w:sz w:val="24"/>
          <w:szCs w:val="24"/>
          <w:lang w:val="nn-NO"/>
        </w:rPr>
        <w:t>tet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til programmet og ann</w:t>
      </w:r>
      <w:r w:rsidRPr="3F18E38D" w:rsidR="4E96F6C7">
        <w:rPr>
          <w:rFonts w:ascii="Raleway" w:hAnsi="Raleway"/>
          <w:sz w:val="24"/>
          <w:szCs w:val="24"/>
          <w:lang w:val="nn-NO"/>
        </w:rPr>
        <w:t>et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>innh</w:t>
      </w:r>
      <w:r w:rsidRPr="3F18E38D" w:rsidR="3FA46EEC">
        <w:rPr>
          <w:rFonts w:ascii="Raleway" w:hAnsi="Raleway"/>
          <w:sz w:val="24"/>
          <w:szCs w:val="24"/>
          <w:lang w:val="nn-NO"/>
        </w:rPr>
        <w:t>old</w:t>
      </w:r>
      <w:r w:rsidRPr="3F18E38D" w:rsidR="3FA46EEC">
        <w:rPr>
          <w:rFonts w:ascii="Raleway" w:hAnsi="Raleway"/>
          <w:sz w:val="24"/>
          <w:szCs w:val="24"/>
          <w:lang w:val="nn-NO"/>
        </w:rPr>
        <w:t xml:space="preserve"> blir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>rett</w:t>
      </w:r>
      <w:r w:rsidRPr="3F18E38D" w:rsidR="21746512">
        <w:rPr>
          <w:rFonts w:ascii="Raleway" w:hAnsi="Raleway"/>
          <w:sz w:val="24"/>
          <w:szCs w:val="24"/>
          <w:lang w:val="nn-NO"/>
        </w:rPr>
        <w:t>et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til organisatorisk </w:t>
      </w:r>
      <w:r w:rsidRPr="3F18E38D" w:rsidR="002F65F0">
        <w:rPr>
          <w:rFonts w:ascii="Raleway" w:hAnsi="Raleway"/>
          <w:sz w:val="24"/>
          <w:szCs w:val="24"/>
          <w:lang w:val="nn-NO"/>
        </w:rPr>
        <w:t>nestle</w:t>
      </w:r>
      <w:r w:rsidRPr="3F18E38D" w:rsidR="2BF317F2">
        <w:rPr>
          <w:rFonts w:ascii="Raleway" w:hAnsi="Raleway"/>
          <w:sz w:val="24"/>
          <w:szCs w:val="24"/>
          <w:lang w:val="nn-NO"/>
        </w:rPr>
        <w:t>der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7ACC4A67">
        <w:rPr>
          <w:rFonts w:ascii="Raleway" w:hAnsi="Raleway"/>
          <w:sz w:val="24"/>
          <w:szCs w:val="24"/>
          <w:lang w:val="nn-NO"/>
        </w:rPr>
        <w:t xml:space="preserve">Marianne </w:t>
      </w:r>
      <w:r w:rsidRPr="3F18E38D" w:rsidR="7ACC4A67">
        <w:rPr>
          <w:rFonts w:ascii="Raleway" w:hAnsi="Raleway"/>
          <w:sz w:val="24"/>
          <w:szCs w:val="24"/>
          <w:lang w:val="nn-NO"/>
        </w:rPr>
        <w:t>Rossevattn</w:t>
      </w:r>
      <w:r w:rsidRPr="3F18E38D" w:rsidR="002F65F0">
        <w:rPr>
          <w:rFonts w:ascii="Raleway" w:hAnsi="Raleway"/>
          <w:sz w:val="24"/>
          <w:szCs w:val="24"/>
          <w:lang w:val="nn-NO"/>
        </w:rPr>
        <w:t xml:space="preserve"> </w:t>
      </w:r>
      <w:r w:rsidRPr="3F18E38D" w:rsidR="002F65F0">
        <w:rPr>
          <w:rFonts w:ascii="Raleway" w:hAnsi="Raleway"/>
          <w:sz w:val="24"/>
          <w:szCs w:val="24"/>
          <w:lang w:val="nn-NO"/>
        </w:rPr>
        <w:t>på:</w:t>
      </w:r>
    </w:p>
    <w:p w:rsidRPr="002F65F0" w:rsidR="002F65F0" w:rsidP="002F65F0" w:rsidRDefault="002F65F0" w14:paraId="2B054D9E" w14:textId="38E57BF9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  <w:r w:rsidRPr="3F18E38D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tlf. </w:t>
      </w:r>
      <w:r w:rsidRPr="3F18E38D" w:rsidR="1E89D52F">
        <w:rPr>
          <w:rFonts w:ascii="Raleway" w:hAnsi="Raleway"/>
          <w:b w:val="0"/>
          <w:bCs w:val="0"/>
          <w:color w:val="auto"/>
          <w:sz w:val="24"/>
          <w:szCs w:val="24"/>
          <w:lang w:val="nn-NO"/>
        </w:rPr>
        <w:t>95827052</w:t>
      </w:r>
    </w:p>
    <w:p w:rsidRPr="002F65F0" w:rsidR="002F65F0" w:rsidP="3F18E38D" w:rsidRDefault="002F65F0" w14:paraId="057F7706" w14:textId="3A413A6C">
      <w:pPr>
        <w:rPr>
          <w:rFonts w:ascii="Raleway" w:hAnsi="Raleway"/>
          <w:b w:val="0"/>
          <w:bCs w:val="0"/>
          <w:color w:val="00843D"/>
          <w:sz w:val="24"/>
          <w:szCs w:val="24"/>
          <w:lang w:val="nn-NO"/>
        </w:rPr>
      </w:pPr>
      <w:r w:rsidRPr="3F18E38D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e-post </w:t>
      </w:r>
      <w:hyperlink r:id="Rdc0f372b9e224f65">
        <w:r w:rsidRPr="3F18E38D" w:rsidR="1BF8F87D">
          <w:rPr>
            <w:rStyle w:val="Hyperkobling"/>
            <w:rFonts w:ascii="Raleway" w:hAnsi="Raleway"/>
            <w:b w:val="0"/>
            <w:bCs w:val="0"/>
            <w:sz w:val="24"/>
            <w:szCs w:val="24"/>
            <w:lang w:val="nn-NO"/>
          </w:rPr>
          <w:t>mr@sp.no</w:t>
        </w:r>
      </w:hyperlink>
      <w:r w:rsidRPr="3F18E38D" w:rsidR="1BF8F87D">
        <w:rPr>
          <w:rFonts w:ascii="Raleway" w:hAnsi="Raleway"/>
          <w:b w:val="0"/>
          <w:bCs w:val="0"/>
          <w:color w:val="00843D"/>
          <w:sz w:val="24"/>
          <w:szCs w:val="24"/>
          <w:lang w:val="nn-NO"/>
        </w:rPr>
        <w:t xml:space="preserve"> </w:t>
      </w:r>
    </w:p>
    <w:p w:rsidRPr="002F65F0" w:rsidR="002F65F0" w:rsidP="002F65F0" w:rsidRDefault="002F65F0" w14:paraId="0605E5BE" w14:textId="77777777">
      <w:pPr>
        <w:rPr>
          <w:rFonts w:ascii="Raleway" w:hAnsi="Raleway"/>
          <w:sz w:val="24"/>
          <w:szCs w:val="24"/>
          <w:lang w:val="nn-NO"/>
        </w:rPr>
      </w:pPr>
    </w:p>
    <w:p w:rsidRPr="002F65F0" w:rsidR="002F65F0" w:rsidP="002F65F0" w:rsidRDefault="002F65F0" w14:paraId="2B4B6538" w14:textId="738C1D9D">
      <w:pPr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</w:pPr>
      <w:r w:rsidRPr="1403B9DC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Transport til og fr</w:t>
      </w:r>
      <w:r w:rsidRPr="1403B9DC" w:rsidR="6EB31DB6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>a</w:t>
      </w:r>
      <w:r w:rsidRPr="1403B9DC" w:rsidR="002F65F0">
        <w:rPr>
          <w:rFonts w:ascii="Raleway" w:hAnsi="Raleway"/>
          <w:b w:val="1"/>
          <w:bCs w:val="1"/>
          <w:color w:val="00843D"/>
          <w:sz w:val="24"/>
          <w:szCs w:val="24"/>
          <w:lang w:val="nn-NO"/>
        </w:rPr>
        <w:t xml:space="preserve"> Sundvolden Hotel</w:t>
      </w:r>
    </w:p>
    <w:p w:rsidR="05A2F50E" w:rsidP="2DA1FF37" w:rsidRDefault="05A2F50E" w14:paraId="44CD9B09" w14:textId="4664CA99">
      <w:pPr>
        <w:rPr>
          <w:rFonts w:ascii="Raleway" w:hAnsi="Raleway"/>
          <w:sz w:val="24"/>
          <w:szCs w:val="24"/>
        </w:rPr>
      </w:pPr>
      <w:r w:rsidRPr="3F18E38D" w:rsidR="05A2F50E">
        <w:rPr>
          <w:rFonts w:ascii="Raleway" w:hAnsi="Raleway"/>
          <w:sz w:val="24"/>
          <w:szCs w:val="24"/>
        </w:rPr>
        <w:t xml:space="preserve">Adresse til hotellet er </w:t>
      </w:r>
      <w:r w:rsidRPr="3F18E38D" w:rsidR="05A2F50E">
        <w:rPr>
          <w:rFonts w:ascii="Raleway" w:hAnsi="Raleway"/>
          <w:sz w:val="24"/>
          <w:szCs w:val="24"/>
        </w:rPr>
        <w:t>Dronningveien 2, 3531 SUNDVOLDEN (I ruterappen f</w:t>
      </w:r>
      <w:r w:rsidRPr="3F18E38D" w:rsidR="5064C79E">
        <w:rPr>
          <w:rFonts w:ascii="Raleway" w:hAnsi="Raleway"/>
          <w:sz w:val="24"/>
          <w:szCs w:val="24"/>
        </w:rPr>
        <w:t>i</w:t>
      </w:r>
      <w:r w:rsidRPr="3F18E38D" w:rsidR="05A2F50E">
        <w:rPr>
          <w:rFonts w:ascii="Raleway" w:hAnsi="Raleway"/>
          <w:sz w:val="24"/>
          <w:szCs w:val="24"/>
        </w:rPr>
        <w:t>nn du det som “</w:t>
      </w:r>
      <w:r w:rsidRPr="3F18E38D" w:rsidR="05A2F50E">
        <w:rPr>
          <w:rFonts w:ascii="Raleway" w:hAnsi="Raleway"/>
          <w:sz w:val="24"/>
          <w:szCs w:val="24"/>
        </w:rPr>
        <w:t>Sundvolden</w:t>
      </w:r>
      <w:r w:rsidRPr="3F18E38D" w:rsidR="05A2F50E">
        <w:rPr>
          <w:rFonts w:ascii="Raleway" w:hAnsi="Raleway"/>
          <w:sz w:val="24"/>
          <w:szCs w:val="24"/>
        </w:rPr>
        <w:t xml:space="preserve"> Hotel”)</w:t>
      </w:r>
    </w:p>
    <w:p w:rsidRPr="00E7318C" w:rsidR="002F65F0" w:rsidRDefault="002F65F0" w14:paraId="4E99FF7D" w14:textId="11855667">
      <w:pPr>
        <w:rPr>
          <w:rFonts w:ascii="Raleway" w:hAnsi="Raleway"/>
          <w:sz w:val="24"/>
          <w:szCs w:val="24"/>
          <w:lang w:val="nn-NO"/>
        </w:rPr>
      </w:pPr>
      <w:r w:rsidRPr="2DA1FF37">
        <w:rPr>
          <w:rFonts w:ascii="Raleway" w:hAnsi="Raleway"/>
          <w:sz w:val="24"/>
          <w:szCs w:val="24"/>
          <w:lang w:val="nn-NO"/>
        </w:rPr>
        <w:t xml:space="preserve">På sundagen vil det verta sette opp ein fellesbuss frå Sunvolden Hotel til Gardermoen med avreisetidspunkt 14:00, for dei som i påmeldingssskjemaet skreiv at dei ynskte fellestransport. Det vil </w:t>
      </w:r>
      <w:r w:rsidRPr="2DA1FF37">
        <w:rPr>
          <w:rFonts w:ascii="Raleway" w:hAnsi="Raleway"/>
          <w:b/>
          <w:bCs/>
          <w:color w:val="FF0000"/>
          <w:sz w:val="24"/>
          <w:szCs w:val="24"/>
          <w:u w:val="single"/>
          <w:lang w:val="nn-NO"/>
        </w:rPr>
        <w:t>ikkje</w:t>
      </w:r>
      <w:r w:rsidRPr="2DA1FF37">
        <w:rPr>
          <w:rFonts w:ascii="Raleway" w:hAnsi="Raleway"/>
          <w:color w:val="FF0000"/>
          <w:sz w:val="24"/>
          <w:szCs w:val="24"/>
          <w:lang w:val="nn-NO"/>
        </w:rPr>
        <w:t xml:space="preserve"> </w:t>
      </w:r>
      <w:r w:rsidRPr="2DA1FF37">
        <w:rPr>
          <w:rFonts w:ascii="Raleway" w:hAnsi="Raleway"/>
          <w:sz w:val="24"/>
          <w:szCs w:val="24"/>
          <w:lang w:val="nn-NO"/>
        </w:rPr>
        <w:t>verta sette opp fellesbuss frå Gardermoen på fredag, men her tilrår ein at ein brukar flybuss frå Gardermoen. Eit godt tips er å bruka Entur-appen for å finna lettaste reiseveg.</w:t>
      </w:r>
    </w:p>
    <w:p w:rsidR="0276C669" w:rsidP="2DA1FF37" w:rsidRDefault="0276C669" w14:paraId="2752A1DF" w14:textId="14D49C11">
      <w:pPr>
        <w:rPr>
          <w:rFonts w:ascii="Raleway" w:hAnsi="Raleway"/>
          <w:sz w:val="24"/>
          <w:szCs w:val="24"/>
          <w:lang w:val="nn-NO"/>
        </w:rPr>
      </w:pPr>
      <w:r w:rsidRPr="2DA1FF37">
        <w:rPr>
          <w:rFonts w:ascii="Raleway" w:hAnsi="Raleway"/>
          <w:b/>
          <w:bCs/>
          <w:sz w:val="24"/>
          <w:szCs w:val="24"/>
          <w:lang w:val="nn-NO"/>
        </w:rPr>
        <w:t>Konkret reiseforslag frå Oslo S til Sundvolden</w:t>
      </w:r>
      <w:r w:rsidRPr="2DA1FF37">
        <w:rPr>
          <w:rFonts w:ascii="Raleway" w:hAnsi="Raleway"/>
          <w:sz w:val="24"/>
          <w:szCs w:val="24"/>
          <w:lang w:val="nn-NO"/>
        </w:rPr>
        <w:t xml:space="preserve"> kan vera å taka </w:t>
      </w:r>
      <w:r w:rsidRPr="2DA1FF37">
        <w:rPr>
          <w:rFonts w:ascii="Raleway" w:hAnsi="Raleway"/>
          <w:b/>
          <w:bCs/>
          <w:sz w:val="24"/>
          <w:szCs w:val="24"/>
          <w:u w:val="single"/>
          <w:lang w:val="nn-NO"/>
        </w:rPr>
        <w:t>rute 200</w:t>
      </w:r>
      <w:r w:rsidRPr="2DA1FF37">
        <w:rPr>
          <w:rFonts w:ascii="Raleway" w:hAnsi="Raleway"/>
          <w:sz w:val="24"/>
          <w:szCs w:val="24"/>
          <w:lang w:val="nn-NO"/>
        </w:rPr>
        <w:t xml:space="preserve"> frå Oslo Bussterminal</w:t>
      </w:r>
      <w:r w:rsidRPr="2DA1FF37" w:rsidR="2C32E6B7">
        <w:rPr>
          <w:rFonts w:ascii="Raleway" w:hAnsi="Raleway"/>
          <w:sz w:val="24"/>
          <w:szCs w:val="24"/>
          <w:lang w:val="nn-NO"/>
        </w:rPr>
        <w:t xml:space="preserve"> (plattform A17) til busstoppet Sundvolden E16. Turen tek rundt éin </w:t>
      </w:r>
      <w:r w:rsidRPr="2DA1FF37" w:rsidR="2C32E6B7">
        <w:rPr>
          <w:rFonts w:ascii="Raleway" w:hAnsi="Raleway"/>
          <w:sz w:val="24"/>
          <w:szCs w:val="24"/>
          <w:lang w:val="nn-NO"/>
        </w:rPr>
        <w:t xml:space="preserve">time </w:t>
      </w:r>
      <w:r w:rsidRPr="2DA1FF37" w:rsidR="4FAAC191">
        <w:rPr>
          <w:rFonts w:ascii="Raleway" w:hAnsi="Raleway"/>
          <w:sz w:val="24"/>
          <w:szCs w:val="24"/>
          <w:lang w:val="nn-NO"/>
        </w:rPr>
        <w:t xml:space="preserve">med avgang sirka to gonger i timen. Meir informasjon finn du </w:t>
      </w:r>
      <w:r w:rsidRPr="2DA1FF37" w:rsidR="713E624C">
        <w:rPr>
          <w:rFonts w:ascii="Raleway" w:hAnsi="Raleway"/>
          <w:sz w:val="24"/>
          <w:szCs w:val="24"/>
          <w:lang w:val="nn-NO"/>
        </w:rPr>
        <w:t xml:space="preserve">på </w:t>
      </w:r>
      <w:hyperlink r:id="rId14">
        <w:r w:rsidRPr="2DA1FF37" w:rsidR="713E624C">
          <w:rPr>
            <w:rStyle w:val="Hyperkobling"/>
            <w:rFonts w:ascii="Raleway" w:hAnsi="Raleway"/>
            <w:color w:val="00843D"/>
            <w:sz w:val="24"/>
            <w:szCs w:val="24"/>
            <w:lang w:val="nn-NO"/>
          </w:rPr>
          <w:t>ruter sine nettsider</w:t>
        </w:r>
      </w:hyperlink>
      <w:r w:rsidRPr="2DA1FF37" w:rsidR="713E624C">
        <w:rPr>
          <w:rFonts w:ascii="Raleway" w:hAnsi="Raleway"/>
          <w:sz w:val="24"/>
          <w:szCs w:val="24"/>
          <w:lang w:val="nn-NO"/>
        </w:rPr>
        <w:t xml:space="preserve"> eller i ruterappen. </w:t>
      </w:r>
    </w:p>
    <w:p w:rsidR="4FAAC191" w:rsidP="2DA1FF37" w:rsidRDefault="4FAAC191" w14:paraId="67C977FF" w14:textId="47617034">
      <w:pPr>
        <w:rPr>
          <w:rFonts w:ascii="Raleway" w:hAnsi="Raleway"/>
          <w:sz w:val="24"/>
          <w:szCs w:val="24"/>
          <w:lang w:val="nn-NO"/>
        </w:rPr>
      </w:pPr>
      <w:r w:rsidRPr="2DA1FF37">
        <w:rPr>
          <w:rFonts w:ascii="Raleway" w:hAnsi="Raleway"/>
          <w:b/>
          <w:bCs/>
          <w:sz w:val="24"/>
          <w:szCs w:val="24"/>
          <w:lang w:val="nn-NO"/>
        </w:rPr>
        <w:t>Konkret</w:t>
      </w:r>
      <w:r w:rsidRPr="2DA1FF37" w:rsidR="35C5ABC0">
        <w:rPr>
          <w:rFonts w:ascii="Raleway" w:hAnsi="Raleway"/>
          <w:b/>
          <w:bCs/>
          <w:sz w:val="24"/>
          <w:szCs w:val="24"/>
          <w:lang w:val="nn-NO"/>
        </w:rPr>
        <w:t xml:space="preserve"> reiseforslag frå Gadermoen til Sundvolden </w:t>
      </w:r>
      <w:r w:rsidRPr="2DA1FF37" w:rsidR="35C5ABC0">
        <w:rPr>
          <w:rFonts w:ascii="Raleway" w:hAnsi="Raleway"/>
          <w:sz w:val="24"/>
          <w:szCs w:val="24"/>
          <w:lang w:val="nn-NO"/>
        </w:rPr>
        <w:t xml:space="preserve">kan vera å taka flybussrute FB 20 frå Gardermoen til Sundvolden. </w:t>
      </w:r>
      <w:r w:rsidRPr="2DA1FF37" w:rsidR="6A5ACA24">
        <w:rPr>
          <w:rFonts w:ascii="Raleway" w:hAnsi="Raleway"/>
          <w:sz w:val="24"/>
          <w:szCs w:val="24"/>
          <w:lang w:val="nn-NO"/>
        </w:rPr>
        <w:t xml:space="preserve">Denne går ikkje so ofte so gjerne vurder om det er lettast å taka seg inn til Oslo for so til Sundvolden. Informasjon om rutetid finn de </w:t>
      </w:r>
      <w:hyperlink r:id="rId15">
        <w:r w:rsidRPr="2DA1FF37" w:rsidR="6A5ACA24">
          <w:rPr>
            <w:rStyle w:val="Hyperkobling"/>
            <w:rFonts w:ascii="Raleway" w:hAnsi="Raleway"/>
            <w:color w:val="00843D"/>
            <w:sz w:val="24"/>
            <w:szCs w:val="24"/>
            <w:lang w:val="nn-NO"/>
          </w:rPr>
          <w:t>her</w:t>
        </w:r>
      </w:hyperlink>
      <w:r w:rsidRPr="2DA1FF37" w:rsidR="6A5ACA24">
        <w:rPr>
          <w:rFonts w:ascii="Raleway" w:hAnsi="Raleway"/>
          <w:sz w:val="24"/>
          <w:szCs w:val="24"/>
          <w:lang w:val="nn-NO"/>
        </w:rPr>
        <w:t>.</w:t>
      </w:r>
    </w:p>
    <w:p w:rsidR="6A5ACA24" w:rsidP="2DA1FF37" w:rsidRDefault="6A5ACA24" w14:paraId="3BCAD381" w14:textId="72984A5F">
      <w:pPr>
        <w:rPr>
          <w:rFonts w:ascii="Raleway" w:hAnsi="Raleway"/>
          <w:sz w:val="24"/>
          <w:szCs w:val="24"/>
          <w:lang w:val="nn-NO"/>
        </w:rPr>
      </w:pPr>
      <w:r w:rsidRPr="2DA1FF37">
        <w:rPr>
          <w:rFonts w:ascii="Raleway" w:hAnsi="Raleway"/>
          <w:sz w:val="24"/>
          <w:szCs w:val="24"/>
          <w:lang w:val="nn-NO"/>
        </w:rPr>
        <w:t>Båe desse reisemoglegheitene er ogso mogleg å bruka andre vegen, altso frå Sundvolden Hotel til Oslo eller Gardermoen.</w:t>
      </w:r>
    </w:p>
    <w:p w:rsidR="2DA1FF37" w:rsidP="2DA1FF37" w:rsidRDefault="2DA1FF37" w14:paraId="10996EF4" w14:textId="0E463095">
      <w:pPr>
        <w:rPr>
          <w:rFonts w:ascii="Raleway" w:hAnsi="Raleway"/>
          <w:sz w:val="24"/>
          <w:szCs w:val="24"/>
          <w:lang w:val="nn-NO"/>
        </w:rPr>
      </w:pPr>
    </w:p>
    <w:p w:rsidR="6A5ACA24" w:rsidP="2DA1FF37" w:rsidRDefault="6A5ACA24" w14:paraId="04958755" w14:textId="32698EF3">
      <w:pPr>
        <w:rPr>
          <w:rFonts w:ascii="Raleway" w:hAnsi="Raleway"/>
          <w:sz w:val="24"/>
          <w:szCs w:val="24"/>
          <w:lang w:val="nn-NO"/>
        </w:rPr>
      </w:pPr>
      <w:r w:rsidRPr="3F18E38D" w:rsidR="6A5ACA24">
        <w:rPr>
          <w:rFonts w:ascii="Raleway" w:hAnsi="Raleway"/>
          <w:b w:val="1"/>
          <w:bCs w:val="1"/>
          <w:sz w:val="24"/>
          <w:szCs w:val="24"/>
          <w:lang w:val="nn-NO"/>
        </w:rPr>
        <w:t xml:space="preserve">Fint å vita: </w:t>
      </w:r>
      <w:r w:rsidRPr="3F18E38D" w:rsidR="6A5ACA24">
        <w:rPr>
          <w:rFonts w:ascii="Raleway" w:hAnsi="Raleway"/>
          <w:sz w:val="24"/>
          <w:szCs w:val="24"/>
          <w:lang w:val="nn-NO"/>
        </w:rPr>
        <w:t xml:space="preserve">Fylkeslaget ditt reise kanskje som ein samle gjeng? Tak då gjerne kontakt med til dømes fylkesleiar frå ditt fylke for å høyra om det er planlagt å møtast for å reisa felles til og frå hotellet. Det er ogso lov å spørja oss  på kontoret, men me kan nok ikkje hjelpa dykk so mykje meir </w:t>
      </w:r>
      <w:r w:rsidRPr="3F18E38D" w:rsidR="5DF8C72E">
        <w:rPr>
          <w:rFonts w:ascii="Raleway" w:hAnsi="Raleway"/>
          <w:sz w:val="24"/>
          <w:szCs w:val="24"/>
          <w:lang w:val="nn-NO"/>
        </w:rPr>
        <w:t xml:space="preserve">enn å gjeva dykk rutene over, eller setja dykk over til nokon i </w:t>
      </w:r>
      <w:r w:rsidRPr="3F18E38D" w:rsidR="5DF8C72E">
        <w:rPr>
          <w:rFonts w:ascii="Raleway" w:hAnsi="Raleway"/>
          <w:sz w:val="24"/>
          <w:szCs w:val="24"/>
          <w:lang w:val="nn-NO"/>
        </w:rPr>
        <w:t>fylki</w:t>
      </w:r>
      <w:r w:rsidRPr="3F18E38D" w:rsidR="5DF8C72E">
        <w:rPr>
          <w:rFonts w:ascii="Raleway" w:hAnsi="Raleway"/>
          <w:sz w:val="24"/>
          <w:szCs w:val="24"/>
          <w:lang w:val="nn-NO"/>
        </w:rPr>
        <w:t xml:space="preserve"> som kan hjelpa dykk.</w:t>
      </w:r>
    </w:p>
    <w:sectPr w:rsidR="6A5ACA24">
      <w:headerReference w:type="default" r:id="rId16"/>
      <w:foot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36D" w:rsidP="00736E7E" w:rsidRDefault="00C5436D" w14:paraId="04F940F8" w14:textId="77777777">
      <w:pPr>
        <w:spacing w:after="0" w:line="240" w:lineRule="auto"/>
      </w:pPr>
      <w:r>
        <w:separator/>
      </w:r>
    </w:p>
  </w:endnote>
  <w:endnote w:type="continuationSeparator" w:id="0">
    <w:p w:rsidR="00C5436D" w:rsidP="00736E7E" w:rsidRDefault="00C5436D" w14:paraId="1173DF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6E7E" w:rsidR="00736E7E" w:rsidRDefault="00736E7E" w14:paraId="4C6B4C2A" w14:textId="344AE8D7">
    <w:pPr>
      <w:pStyle w:val="Bunntekst"/>
      <w:jc w:val="center"/>
      <w:rPr>
        <w:rFonts w:ascii="Raleway" w:hAnsi="Raleway"/>
        <w:color w:val="00843D"/>
      </w:rPr>
    </w:pPr>
    <w:r w:rsidRPr="00736E7E">
      <w:rPr>
        <w:rFonts w:ascii="Raleway" w:hAnsi="Raleway"/>
        <w:color w:val="00843D"/>
      </w:rPr>
      <w:tab/>
    </w:r>
    <w:r w:rsidRPr="00736E7E">
      <w:rPr>
        <w:rFonts w:ascii="Raleway" w:hAnsi="Raleway"/>
        <w:color w:val="00843D"/>
      </w:rPr>
      <w:tab/>
    </w:r>
    <w:r w:rsidRPr="00736E7E">
      <w:rPr>
        <w:rFonts w:ascii="Raleway" w:hAnsi="Raleway"/>
        <w:color w:val="00843D"/>
      </w:rPr>
      <w:t xml:space="preserve">Side </w:t>
    </w:r>
    <w:r w:rsidRPr="00736E7E">
      <w:rPr>
        <w:rFonts w:ascii="Raleway" w:hAnsi="Raleway"/>
        <w:color w:val="00843D"/>
        <w:shd w:val="clear" w:color="auto" w:fill="E6E6E6"/>
      </w:rPr>
      <w:fldChar w:fldCharType="begin"/>
    </w:r>
    <w:r w:rsidRPr="00736E7E">
      <w:rPr>
        <w:rFonts w:ascii="Raleway" w:hAnsi="Raleway"/>
        <w:color w:val="00843D"/>
      </w:rPr>
      <w:instrText>PAGE  \* Arabic  \* MERGEFORMAT</w:instrText>
    </w:r>
    <w:r w:rsidRPr="00736E7E">
      <w:rPr>
        <w:rFonts w:ascii="Raleway" w:hAnsi="Raleway"/>
        <w:color w:val="00843D"/>
        <w:shd w:val="clear" w:color="auto" w:fill="E6E6E6"/>
      </w:rPr>
      <w:fldChar w:fldCharType="separate"/>
    </w:r>
    <w:r w:rsidRPr="00736E7E">
      <w:rPr>
        <w:rFonts w:ascii="Raleway" w:hAnsi="Raleway"/>
        <w:color w:val="00843D"/>
      </w:rPr>
      <w:t>2</w:t>
    </w:r>
    <w:r w:rsidRPr="00736E7E">
      <w:rPr>
        <w:rFonts w:ascii="Raleway" w:hAnsi="Raleway"/>
        <w:color w:val="00843D"/>
        <w:shd w:val="clear" w:color="auto" w:fill="E6E6E6"/>
      </w:rPr>
      <w:fldChar w:fldCharType="end"/>
    </w:r>
    <w:r w:rsidRPr="00736E7E">
      <w:rPr>
        <w:rFonts w:ascii="Raleway" w:hAnsi="Raleway"/>
        <w:color w:val="00843D"/>
      </w:rPr>
      <w:t xml:space="preserve"> av </w:t>
    </w:r>
    <w:r w:rsidRPr="00736E7E">
      <w:rPr>
        <w:rFonts w:ascii="Raleway" w:hAnsi="Raleway"/>
        <w:color w:val="00843D"/>
        <w:shd w:val="clear" w:color="auto" w:fill="E6E6E6"/>
      </w:rPr>
      <w:fldChar w:fldCharType="begin"/>
    </w:r>
    <w:r w:rsidRPr="00736E7E">
      <w:rPr>
        <w:rFonts w:ascii="Raleway" w:hAnsi="Raleway"/>
        <w:color w:val="00843D"/>
      </w:rPr>
      <w:instrText>NUMPAGES  \* Arabic  \* MERGEFORMAT</w:instrText>
    </w:r>
    <w:r w:rsidRPr="00736E7E">
      <w:rPr>
        <w:rFonts w:ascii="Raleway" w:hAnsi="Raleway"/>
        <w:color w:val="00843D"/>
        <w:shd w:val="clear" w:color="auto" w:fill="E6E6E6"/>
      </w:rPr>
      <w:fldChar w:fldCharType="separate"/>
    </w:r>
    <w:r w:rsidRPr="00736E7E">
      <w:rPr>
        <w:rFonts w:ascii="Raleway" w:hAnsi="Raleway"/>
        <w:color w:val="00843D"/>
      </w:rPr>
      <w:t>2</w:t>
    </w:r>
    <w:r w:rsidRPr="00736E7E">
      <w:rPr>
        <w:rFonts w:ascii="Raleway" w:hAnsi="Raleway"/>
        <w:color w:val="00843D"/>
        <w:shd w:val="clear" w:color="auto" w:fill="E6E6E6"/>
      </w:rPr>
      <w:fldChar w:fldCharType="end"/>
    </w:r>
  </w:p>
  <w:p w:rsidR="00736E7E" w:rsidRDefault="00736E7E" w14:paraId="6D69C03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36D" w:rsidP="00736E7E" w:rsidRDefault="00C5436D" w14:paraId="64AE02FD" w14:textId="77777777">
      <w:pPr>
        <w:spacing w:after="0" w:line="240" w:lineRule="auto"/>
      </w:pPr>
      <w:r>
        <w:separator/>
      </w:r>
    </w:p>
  </w:footnote>
  <w:footnote w:type="continuationSeparator" w:id="0">
    <w:p w:rsidR="00C5436D" w:rsidP="00736E7E" w:rsidRDefault="00C5436D" w14:paraId="0C9C87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6E7E" w:rsidR="00736E7E" w:rsidRDefault="00736E7E" w14:paraId="4FE380FA" w14:textId="7D2ED9FC">
    <w:pPr>
      <w:pStyle w:val="Topptekst"/>
      <w:rPr>
        <w:rFonts w:ascii="Raleway" w:hAnsi="Raleway"/>
        <w:color w:val="00843D"/>
      </w:rPr>
    </w:pPr>
    <w:r w:rsidRPr="1403B9DC" w:rsidR="1403B9DC">
      <w:rPr>
        <w:rFonts w:ascii="Raleway" w:hAnsi="Raleway"/>
        <w:color w:val="00843D"/>
      </w:rPr>
      <w:t>Senterungdomen</w:t>
    </w:r>
    <w:r w:rsidRPr="1403B9DC" w:rsidR="1403B9DC">
      <w:rPr>
        <w:rFonts w:ascii="Raleway" w:hAnsi="Raleway"/>
        <w:color w:val="00843D"/>
      </w:rPr>
      <w:t xml:space="preserve"> </w:t>
    </w:r>
    <w:r>
      <w:tab/>
    </w:r>
    <w:r>
      <w:tab/>
    </w:r>
    <w:r w:rsidRPr="1403B9DC" w:rsidR="1403B9DC">
      <w:rPr>
        <w:rFonts w:ascii="Raleway" w:hAnsi="Raleway"/>
        <w:color w:val="00843D"/>
      </w:rPr>
      <w:t>februar 202</w:t>
    </w:r>
    <w:r w:rsidRPr="1403B9DC" w:rsidR="1403B9DC">
      <w:rPr>
        <w:rFonts w:ascii="Raleway" w:hAnsi="Raleway"/>
        <w:color w:val="00843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FE82"/>
    <w:multiLevelType w:val="hybridMultilevel"/>
    <w:tmpl w:val="0A3031B4"/>
    <w:lvl w:ilvl="0" w:tplc="3F7012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126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C4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66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34F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9E3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A7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F87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20C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678367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C"/>
    <w:rsid w:val="001C7529"/>
    <w:rsid w:val="002F65F0"/>
    <w:rsid w:val="0052190E"/>
    <w:rsid w:val="00736E7E"/>
    <w:rsid w:val="0082C14D"/>
    <w:rsid w:val="00AE53D2"/>
    <w:rsid w:val="00C5436D"/>
    <w:rsid w:val="00E7318C"/>
    <w:rsid w:val="00F3725C"/>
    <w:rsid w:val="00F46E8C"/>
    <w:rsid w:val="00FF328D"/>
    <w:rsid w:val="0106CF61"/>
    <w:rsid w:val="01ADA00D"/>
    <w:rsid w:val="01BCF1CA"/>
    <w:rsid w:val="0276C669"/>
    <w:rsid w:val="030FCC2C"/>
    <w:rsid w:val="03A6BAD2"/>
    <w:rsid w:val="03E16D96"/>
    <w:rsid w:val="04971538"/>
    <w:rsid w:val="0504746E"/>
    <w:rsid w:val="05A2F50E"/>
    <w:rsid w:val="060B137A"/>
    <w:rsid w:val="06BEE33B"/>
    <w:rsid w:val="06EF2467"/>
    <w:rsid w:val="073D02C8"/>
    <w:rsid w:val="07E0B3D0"/>
    <w:rsid w:val="07FE87E5"/>
    <w:rsid w:val="0803B934"/>
    <w:rsid w:val="0853DABD"/>
    <w:rsid w:val="086CF1A8"/>
    <w:rsid w:val="08C37C20"/>
    <w:rsid w:val="0CCBCDB0"/>
    <w:rsid w:val="0D338F94"/>
    <w:rsid w:val="0DCD6007"/>
    <w:rsid w:val="0E64807C"/>
    <w:rsid w:val="0E92A57A"/>
    <w:rsid w:val="0F0829C6"/>
    <w:rsid w:val="0F0A3C0A"/>
    <w:rsid w:val="102438CB"/>
    <w:rsid w:val="105D9F12"/>
    <w:rsid w:val="1098B2C6"/>
    <w:rsid w:val="111FD1FD"/>
    <w:rsid w:val="115F88E9"/>
    <w:rsid w:val="11AB3025"/>
    <w:rsid w:val="11BC7945"/>
    <w:rsid w:val="11E88E13"/>
    <w:rsid w:val="123625D2"/>
    <w:rsid w:val="129F836B"/>
    <w:rsid w:val="12AF3D99"/>
    <w:rsid w:val="13910757"/>
    <w:rsid w:val="1403B9DC"/>
    <w:rsid w:val="14054102"/>
    <w:rsid w:val="140F200D"/>
    <w:rsid w:val="147816E0"/>
    <w:rsid w:val="15AC7613"/>
    <w:rsid w:val="15EB3C24"/>
    <w:rsid w:val="1628D0CA"/>
    <w:rsid w:val="16496C07"/>
    <w:rsid w:val="16A165DB"/>
    <w:rsid w:val="16BD0250"/>
    <w:rsid w:val="1700CB26"/>
    <w:rsid w:val="17B6409A"/>
    <w:rsid w:val="18BB06E6"/>
    <w:rsid w:val="19C55554"/>
    <w:rsid w:val="1BF8F87D"/>
    <w:rsid w:val="1CF5B86A"/>
    <w:rsid w:val="1D86A374"/>
    <w:rsid w:val="1DD11B85"/>
    <w:rsid w:val="1E51AB3A"/>
    <w:rsid w:val="1E5A3343"/>
    <w:rsid w:val="1E89D52F"/>
    <w:rsid w:val="1E906C28"/>
    <w:rsid w:val="1F630B07"/>
    <w:rsid w:val="1FB78DF9"/>
    <w:rsid w:val="1FF137DC"/>
    <w:rsid w:val="2150C46C"/>
    <w:rsid w:val="216AF225"/>
    <w:rsid w:val="21746512"/>
    <w:rsid w:val="21824F30"/>
    <w:rsid w:val="2228B813"/>
    <w:rsid w:val="2335DCAC"/>
    <w:rsid w:val="2338B91A"/>
    <w:rsid w:val="234B54CE"/>
    <w:rsid w:val="23647D2B"/>
    <w:rsid w:val="23665F10"/>
    <w:rsid w:val="24058ADF"/>
    <w:rsid w:val="24394825"/>
    <w:rsid w:val="24E7252F"/>
    <w:rsid w:val="254378FA"/>
    <w:rsid w:val="2673708E"/>
    <w:rsid w:val="268381D7"/>
    <w:rsid w:val="277BB935"/>
    <w:rsid w:val="28572ED4"/>
    <w:rsid w:val="2A00BFAA"/>
    <w:rsid w:val="2BF317F2"/>
    <w:rsid w:val="2C32E6B7"/>
    <w:rsid w:val="2C61C36C"/>
    <w:rsid w:val="2DA1FF37"/>
    <w:rsid w:val="2DBCD604"/>
    <w:rsid w:val="2DE88E27"/>
    <w:rsid w:val="300DACE6"/>
    <w:rsid w:val="3029D7D6"/>
    <w:rsid w:val="30775610"/>
    <w:rsid w:val="31745012"/>
    <w:rsid w:val="32E68A7F"/>
    <w:rsid w:val="332EE9D0"/>
    <w:rsid w:val="33E5D699"/>
    <w:rsid w:val="3478507D"/>
    <w:rsid w:val="348AC4C0"/>
    <w:rsid w:val="35C5ABC0"/>
    <w:rsid w:val="36773EE4"/>
    <w:rsid w:val="37169DFD"/>
    <w:rsid w:val="371D0AFD"/>
    <w:rsid w:val="37603484"/>
    <w:rsid w:val="37F5B35C"/>
    <w:rsid w:val="38CB660A"/>
    <w:rsid w:val="3A0F087B"/>
    <w:rsid w:val="3D3571CC"/>
    <w:rsid w:val="3D789C22"/>
    <w:rsid w:val="3DA5744E"/>
    <w:rsid w:val="3E5ACE51"/>
    <w:rsid w:val="3E948793"/>
    <w:rsid w:val="3F18E38D"/>
    <w:rsid w:val="3F50CD53"/>
    <w:rsid w:val="3F7EC5D5"/>
    <w:rsid w:val="3FA46EEC"/>
    <w:rsid w:val="43002C29"/>
    <w:rsid w:val="4339D7BD"/>
    <w:rsid w:val="43BDBE53"/>
    <w:rsid w:val="447BC9C1"/>
    <w:rsid w:val="450AB5EB"/>
    <w:rsid w:val="455272DC"/>
    <w:rsid w:val="45EE7AB9"/>
    <w:rsid w:val="46507BD6"/>
    <w:rsid w:val="47485FD1"/>
    <w:rsid w:val="483774CE"/>
    <w:rsid w:val="49155D7B"/>
    <w:rsid w:val="494EE24E"/>
    <w:rsid w:val="49D220F9"/>
    <w:rsid w:val="4A7A3150"/>
    <w:rsid w:val="4B3382F3"/>
    <w:rsid w:val="4B794597"/>
    <w:rsid w:val="4BCC19C7"/>
    <w:rsid w:val="4C2BBA7C"/>
    <w:rsid w:val="4E96F6C7"/>
    <w:rsid w:val="4F186B02"/>
    <w:rsid w:val="4F3444E0"/>
    <w:rsid w:val="4F8760D2"/>
    <w:rsid w:val="4FAAC191"/>
    <w:rsid w:val="5064C79E"/>
    <w:rsid w:val="5103F627"/>
    <w:rsid w:val="53579B43"/>
    <w:rsid w:val="53948943"/>
    <w:rsid w:val="53FB3C6F"/>
    <w:rsid w:val="54538E70"/>
    <w:rsid w:val="5536728A"/>
    <w:rsid w:val="55427A9A"/>
    <w:rsid w:val="55653B6A"/>
    <w:rsid w:val="5576AFE3"/>
    <w:rsid w:val="56312D8B"/>
    <w:rsid w:val="56A0E0B6"/>
    <w:rsid w:val="56A5FAEA"/>
    <w:rsid w:val="574FB473"/>
    <w:rsid w:val="57A7E90A"/>
    <w:rsid w:val="580D318C"/>
    <w:rsid w:val="58C8F418"/>
    <w:rsid w:val="58D0B687"/>
    <w:rsid w:val="592A910E"/>
    <w:rsid w:val="5A6A3B5C"/>
    <w:rsid w:val="5AFBE67F"/>
    <w:rsid w:val="5B1A63BB"/>
    <w:rsid w:val="5C60CFFD"/>
    <w:rsid w:val="5C935E1B"/>
    <w:rsid w:val="5CF33DC3"/>
    <w:rsid w:val="5DF8C72E"/>
    <w:rsid w:val="5E7FCC7A"/>
    <w:rsid w:val="5EC863C9"/>
    <w:rsid w:val="5F8D8DDD"/>
    <w:rsid w:val="603F40D4"/>
    <w:rsid w:val="607AF9D1"/>
    <w:rsid w:val="60EE1380"/>
    <w:rsid w:val="616A671C"/>
    <w:rsid w:val="6181B1C1"/>
    <w:rsid w:val="61E3B03E"/>
    <w:rsid w:val="62D64319"/>
    <w:rsid w:val="62E782F9"/>
    <w:rsid w:val="6347138C"/>
    <w:rsid w:val="63FE1B45"/>
    <w:rsid w:val="6430FBD0"/>
    <w:rsid w:val="64BF99A5"/>
    <w:rsid w:val="650556FE"/>
    <w:rsid w:val="656D3556"/>
    <w:rsid w:val="65E03DAF"/>
    <w:rsid w:val="66B8808E"/>
    <w:rsid w:val="6704B1DC"/>
    <w:rsid w:val="6718D552"/>
    <w:rsid w:val="67E77B1B"/>
    <w:rsid w:val="684D3500"/>
    <w:rsid w:val="6898A76A"/>
    <w:rsid w:val="68DAE3AD"/>
    <w:rsid w:val="68F992DA"/>
    <w:rsid w:val="6958B8C6"/>
    <w:rsid w:val="69B2B4E2"/>
    <w:rsid w:val="69F839A8"/>
    <w:rsid w:val="6A5ACA24"/>
    <w:rsid w:val="6AFEE0B9"/>
    <w:rsid w:val="6B462208"/>
    <w:rsid w:val="6C6A7437"/>
    <w:rsid w:val="6CCA0101"/>
    <w:rsid w:val="6D61B730"/>
    <w:rsid w:val="6DC44CC3"/>
    <w:rsid w:val="6E1502EB"/>
    <w:rsid w:val="6EB31DB6"/>
    <w:rsid w:val="6F72579B"/>
    <w:rsid w:val="6F72579B"/>
    <w:rsid w:val="6FC7FA4A"/>
    <w:rsid w:val="709A66C5"/>
    <w:rsid w:val="70C5E4D5"/>
    <w:rsid w:val="70C9DAAA"/>
    <w:rsid w:val="70F835D8"/>
    <w:rsid w:val="713E624C"/>
    <w:rsid w:val="729139A3"/>
    <w:rsid w:val="72BD610B"/>
    <w:rsid w:val="72CF74EC"/>
    <w:rsid w:val="731421F2"/>
    <w:rsid w:val="73F1F01F"/>
    <w:rsid w:val="7447FC2E"/>
    <w:rsid w:val="7468AB23"/>
    <w:rsid w:val="7506BC50"/>
    <w:rsid w:val="75EB6AD6"/>
    <w:rsid w:val="79143B65"/>
    <w:rsid w:val="793A4D57"/>
    <w:rsid w:val="795EC628"/>
    <w:rsid w:val="7993560F"/>
    <w:rsid w:val="79D338AB"/>
    <w:rsid w:val="7ACC4A67"/>
    <w:rsid w:val="7AD0A973"/>
    <w:rsid w:val="7B129A77"/>
    <w:rsid w:val="7B2F2670"/>
    <w:rsid w:val="7D35CFE6"/>
    <w:rsid w:val="7D6297BB"/>
    <w:rsid w:val="7E4C964B"/>
    <w:rsid w:val="7E6CE3CF"/>
    <w:rsid w:val="7EF3E55B"/>
    <w:rsid w:val="7F298B10"/>
    <w:rsid w:val="7FE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DDDDD"/>
  <w15:chartTrackingRefBased/>
  <w15:docId w15:val="{A00BE514-9B9A-4624-8A28-B0B40C97F8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F65F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65F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36E7E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36E7E"/>
  </w:style>
  <w:style w:type="paragraph" w:styleId="Bunntekst">
    <w:name w:val="footer"/>
    <w:basedOn w:val="Normal"/>
    <w:link w:val="BunntekstTegn"/>
    <w:uiPriority w:val="99"/>
    <w:unhideWhenUsed/>
    <w:rsid w:val="00736E7E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36E7E"/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www.senterpartiet.no/vedtekter-og-retningslinjer/vedlegg/senterpartiets-etiske-retningslinjer-oktober-2018" TargetMode="External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https://askeladden.net/wp-content/uploads/2024/01/Rutetabell-01.02.-01.05.24.pdf" TargetMode="Externa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ruter.no/reiseplanlegger/?from=%7B%22id%22%3A%22NSR%3AStopPlace%3A59872%22%2C%22name%22%3A%22Oslo+S%22%2C%22county%22%3A%22Oslo%22%2C%22locality%22%3A%22Oslo%22%2C%22coordinates%22%3A%7B%22x%22%3A10.753051%2C%22y%22%3A59.910357%7D%2C%22category%22%3A%5B%22onstreetBus%22%2C%22railStation%22%5D%7D&amp;to=%7B%22id%22%3A%22OSM%3ATopographicPlace%3A697935467%22%2C%22name%22%3A%22Sundvolden+hotell%22%2C%22county%22%3A%22Buskerud%22%2C%22locality%22%3A%22Hole%22%2C%22coordinates%22%3A%7B%22x%22%3A10.311505868791325%2C%22y%22%3A60.06240969362333%7D%2C%22category%22%3A%5B%22hotel%22%2C%22poi%22%5D%7D&amp;customTime=true&amp;travelTime=2024-03-08T13%3A00%3A00.536Z" TargetMode="External" Id="rId14" /><Relationship Type="http://schemas.microsoft.com/office/2011/relationships/people" Target="people.xml" Id="R8a204497037a4d85" /><Relationship Type="http://schemas.microsoft.com/office/2011/relationships/commentsExtended" Target="commentsExtended.xml" Id="R4908bf951f374769" /><Relationship Type="http://schemas.microsoft.com/office/2016/09/relationships/commentsIds" Target="commentsIds.xml" Id="Rca1465e904f54109" /><Relationship Type="http://schemas.openxmlformats.org/officeDocument/2006/relationships/hyperlink" Target="mailto:heh@sp.no" TargetMode="External" Id="Rc55ec180180e487e" /><Relationship Type="http://schemas.openxmlformats.org/officeDocument/2006/relationships/hyperlink" Target="mailto:heh@sp.no" TargetMode="External" Id="Re32230eea5584528" /><Relationship Type="http://schemas.openxmlformats.org/officeDocument/2006/relationships/hyperlink" Target="mailto:mr@sp.no" TargetMode="External" Id="Rdc0f372b9e224f6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Henrik Hageland</dc:creator>
  <keywords/>
  <dc:description/>
  <lastModifiedBy>Anora Rusten</lastModifiedBy>
  <revision>10</revision>
  <dcterms:created xsi:type="dcterms:W3CDTF">2024-02-22T09:23:00.0000000Z</dcterms:created>
  <dcterms:modified xsi:type="dcterms:W3CDTF">2025-03-04T07:39:38.8600502Z</dcterms:modified>
</coreProperties>
</file>