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69CC" w14:textId="1BB1A44A" w:rsidR="000C0CBD" w:rsidRPr="000C2155" w:rsidRDefault="000C2155" w:rsidP="00FD0294">
      <w:pPr>
        <w:pStyle w:val="Tittel"/>
        <w:ind w:left="0"/>
        <w:rPr>
          <w:rFonts w:ascii="Raleway" w:hAnsi="Raleway"/>
          <w:sz w:val="24"/>
          <w:szCs w:val="24"/>
        </w:rPr>
      </w:pPr>
      <w:r w:rsidRPr="000C2155">
        <w:rPr>
          <w:rFonts w:ascii="Raleway" w:hAnsi="Raleway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598E3DFE" wp14:editId="40ED1A02">
            <wp:simplePos x="0" y="0"/>
            <wp:positionH relativeFrom="page">
              <wp:posOffset>5767071</wp:posOffset>
            </wp:positionH>
            <wp:positionV relativeFrom="paragraph">
              <wp:posOffset>50800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155">
        <w:rPr>
          <w:rFonts w:ascii="Raleway" w:hAnsi="Raleway"/>
          <w:sz w:val="24"/>
          <w:szCs w:val="24"/>
        </w:rPr>
        <w:t>Rapporteringsskjema</w:t>
      </w:r>
      <w:r w:rsidRPr="000C2155">
        <w:rPr>
          <w:rFonts w:ascii="Raleway" w:hAnsi="Raleway"/>
          <w:spacing w:val="-1"/>
          <w:sz w:val="24"/>
          <w:szCs w:val="24"/>
        </w:rPr>
        <w:t xml:space="preserve"> </w:t>
      </w:r>
      <w:r w:rsidRPr="000C2155">
        <w:rPr>
          <w:rFonts w:ascii="Raleway" w:hAnsi="Raleway"/>
          <w:sz w:val="24"/>
          <w:szCs w:val="24"/>
        </w:rPr>
        <w:t>Frifond</w:t>
      </w:r>
      <w:r w:rsidRPr="000C2155">
        <w:rPr>
          <w:rFonts w:ascii="Raleway" w:hAnsi="Raleway"/>
          <w:spacing w:val="-1"/>
          <w:sz w:val="24"/>
          <w:szCs w:val="24"/>
        </w:rPr>
        <w:t xml:space="preserve"> </w:t>
      </w:r>
      <w:r w:rsidRPr="000C2155">
        <w:rPr>
          <w:rFonts w:ascii="Raleway" w:hAnsi="Raleway"/>
          <w:sz w:val="24"/>
          <w:szCs w:val="24"/>
        </w:rPr>
        <w:t>202</w:t>
      </w:r>
      <w:r w:rsidR="00B51E1F">
        <w:rPr>
          <w:rFonts w:ascii="Raleway" w:hAnsi="Raleway"/>
          <w:sz w:val="24"/>
          <w:szCs w:val="24"/>
        </w:rPr>
        <w:t>5</w:t>
      </w:r>
    </w:p>
    <w:p w14:paraId="3C1882C0" w14:textId="66F15926" w:rsidR="000C0CBD" w:rsidRPr="00FD0294" w:rsidRDefault="000C2155" w:rsidP="00FD0294">
      <w:pPr>
        <w:rPr>
          <w:rFonts w:ascii="Raleway" w:eastAsia="Times New Roman" w:hAnsi="Raleway" w:cs="Times New Roman"/>
          <w:sz w:val="24"/>
          <w:szCs w:val="24"/>
          <w:lang w:val="nb-NO"/>
        </w:rPr>
      </w:pPr>
      <w:r w:rsidRPr="00FD0294">
        <w:rPr>
          <w:rFonts w:ascii="Raleway" w:hAnsi="Raleway"/>
          <w:sz w:val="24"/>
          <w:szCs w:val="24"/>
        </w:rPr>
        <w:t>Skjemaet sendes på e-post til</w:t>
      </w:r>
      <w:r w:rsidR="00B51E1F">
        <w:rPr>
          <w:rFonts w:ascii="Raleway" w:hAnsi="Raleway"/>
          <w:sz w:val="24"/>
          <w:szCs w:val="24"/>
        </w:rPr>
        <w:t xml:space="preserve"> </w:t>
      </w:r>
      <w:r w:rsidR="00B51E1F" w:rsidRPr="00B51E1F">
        <w:rPr>
          <w:rFonts w:ascii="Raleway" w:hAnsi="Raleway"/>
          <w:color w:val="1F497D" w:themeColor="text2"/>
          <w:sz w:val="24"/>
          <w:szCs w:val="24"/>
          <w:u w:val="single"/>
        </w:rPr>
        <w:t>ar@sp.no</w:t>
      </w:r>
    </w:p>
    <w:p w14:paraId="135CD46C" w14:textId="65B98F67" w:rsidR="000C0CBD" w:rsidRPr="009C21A8" w:rsidRDefault="006735B2" w:rsidP="00FD0294">
      <w:pPr>
        <w:spacing w:before="150"/>
        <w:rPr>
          <w:rFonts w:ascii="Raleway" w:hAnsi="Raleway"/>
          <w:w w:val="90"/>
          <w:sz w:val="24"/>
          <w:szCs w:val="24"/>
          <w:lang w:val="nb-NO"/>
        </w:rPr>
      </w:pPr>
      <w:r w:rsidRPr="006735B2">
        <w:rPr>
          <w:rFonts w:ascii="Raleway" w:hAnsi="Raleway"/>
          <w:w w:val="90"/>
          <w:sz w:val="24"/>
          <w:szCs w:val="24"/>
          <w:lang w:val="nb-NO"/>
        </w:rPr>
        <w:t>Husk</w:t>
      </w:r>
      <w:r>
        <w:rPr>
          <w:rFonts w:ascii="Raleway" w:hAnsi="Raleway"/>
          <w:w w:val="90"/>
          <w:sz w:val="24"/>
          <w:szCs w:val="24"/>
          <w:lang w:val="nb-NO"/>
        </w:rPr>
        <w:t xml:space="preserve"> å merke skjemaet med </w:t>
      </w:r>
      <w:r w:rsidR="009C21A8">
        <w:rPr>
          <w:rFonts w:ascii="Raleway" w:hAnsi="Raleway"/>
          <w:w w:val="90"/>
          <w:sz w:val="24"/>
          <w:szCs w:val="24"/>
          <w:lang w:val="nb-NO"/>
        </w:rPr>
        <w:t>202</w:t>
      </w:r>
      <w:r w:rsidR="00B51E1F">
        <w:rPr>
          <w:rFonts w:ascii="Raleway" w:hAnsi="Raleway"/>
          <w:w w:val="90"/>
          <w:sz w:val="24"/>
          <w:szCs w:val="24"/>
          <w:lang w:val="nb-NO"/>
        </w:rPr>
        <w:t>5</w:t>
      </w:r>
      <w:r w:rsidR="009C21A8">
        <w:rPr>
          <w:rFonts w:ascii="Raleway" w:hAnsi="Raleway"/>
          <w:w w:val="90"/>
          <w:sz w:val="24"/>
          <w:szCs w:val="24"/>
          <w:lang w:val="nb-NO"/>
        </w:rPr>
        <w:t xml:space="preserve">-XX Rapport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&lt;Navn</w:t>
      </w:r>
      <w:r w:rsidR="009C21A8" w:rsidRPr="006735B2">
        <w:rPr>
          <w:rFonts w:ascii="Raleway" w:hAnsi="Raleway"/>
          <w:spacing w:val="14"/>
          <w:w w:val="90"/>
          <w:sz w:val="24"/>
          <w:szCs w:val="24"/>
          <w:lang w:val="nb-NO"/>
        </w:rPr>
        <w:t xml:space="preserve">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på</w:t>
      </w:r>
      <w:r w:rsidR="009C21A8" w:rsidRPr="006735B2">
        <w:rPr>
          <w:rFonts w:ascii="Raleway" w:hAnsi="Raleway"/>
          <w:spacing w:val="15"/>
          <w:w w:val="90"/>
          <w:sz w:val="24"/>
          <w:szCs w:val="24"/>
          <w:lang w:val="nb-NO"/>
        </w:rPr>
        <w:t xml:space="preserve"> </w:t>
      </w:r>
      <w:r w:rsidR="009C21A8" w:rsidRPr="006735B2">
        <w:rPr>
          <w:rFonts w:ascii="Raleway" w:hAnsi="Raleway"/>
          <w:w w:val="90"/>
          <w:sz w:val="24"/>
          <w:szCs w:val="24"/>
          <w:lang w:val="nb-NO"/>
        </w:rPr>
        <w:t>lokallaget&gt;</w:t>
      </w:r>
    </w:p>
    <w:p w14:paraId="6B4DF073" w14:textId="2B293DA5" w:rsidR="000C0CBD" w:rsidRDefault="000C2155" w:rsidP="00FD0294">
      <w:pPr>
        <w:pStyle w:val="Brdtekst"/>
        <w:spacing w:before="213" w:line="213" w:lineRule="auto"/>
        <w:ind w:right="75"/>
        <w:rPr>
          <w:rFonts w:ascii="Raleway" w:hAnsi="Raleway"/>
          <w:lang w:val="nb-NO"/>
        </w:rPr>
      </w:pPr>
      <w:r w:rsidRPr="009C21A8">
        <w:rPr>
          <w:rFonts w:ascii="Raleway" w:hAnsi="Raleway"/>
          <w:lang w:val="nb-NO"/>
        </w:rPr>
        <w:t>Rapportsskjema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skal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sendes</w:t>
      </w:r>
      <w:r w:rsidRPr="009C21A8">
        <w:rPr>
          <w:rFonts w:ascii="Raleway" w:hAnsi="Raleway"/>
          <w:spacing w:val="-5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inn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14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dager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etter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at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prosjektet/arrangementet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er</w:t>
      </w:r>
      <w:r w:rsidRPr="009C21A8">
        <w:rPr>
          <w:rFonts w:ascii="Raleway" w:hAnsi="Raleway"/>
          <w:spacing w:val="-4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gjennomført,</w:t>
      </w:r>
      <w:r w:rsidRPr="009C21A8">
        <w:rPr>
          <w:rFonts w:ascii="Raleway" w:hAnsi="Raleway"/>
          <w:spacing w:val="-5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ellers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vil frifondsmidlene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bli</w:t>
      </w:r>
      <w:r w:rsidRPr="009C21A8">
        <w:rPr>
          <w:rFonts w:ascii="Raleway" w:hAnsi="Raleway"/>
          <w:spacing w:val="-1"/>
          <w:lang w:val="nb-NO"/>
        </w:rPr>
        <w:t xml:space="preserve"> </w:t>
      </w:r>
      <w:r w:rsidRPr="009C21A8">
        <w:rPr>
          <w:rFonts w:ascii="Raleway" w:hAnsi="Raleway"/>
          <w:lang w:val="nb-NO"/>
        </w:rPr>
        <w:t>krevd tilbakebetalt.</w:t>
      </w:r>
    </w:p>
    <w:p w14:paraId="1D9AAA61" w14:textId="77777777" w:rsidR="00B51E1F" w:rsidRPr="009C21A8" w:rsidRDefault="00B51E1F" w:rsidP="00FD0294">
      <w:pPr>
        <w:pStyle w:val="Brdtekst"/>
        <w:spacing w:before="213" w:line="213" w:lineRule="auto"/>
        <w:ind w:right="75"/>
        <w:rPr>
          <w:rFonts w:ascii="Raleway" w:hAnsi="Raleway"/>
          <w:lang w:val="nb-NO"/>
        </w:rPr>
      </w:pPr>
    </w:p>
    <w:p w14:paraId="78F02842" w14:textId="1D7DA6F4" w:rsidR="00FD0294" w:rsidRDefault="000C2155" w:rsidP="00FD0294">
      <w:pPr>
        <w:rPr>
          <w:rFonts w:ascii="Raleway" w:hAnsi="Raleway"/>
          <w:sz w:val="24"/>
          <w:szCs w:val="24"/>
          <w:lang w:val="nb-NO"/>
        </w:rPr>
      </w:pPr>
      <w:r w:rsidRPr="009C21A8">
        <w:rPr>
          <w:rFonts w:ascii="Raleway" w:hAnsi="Raleway"/>
          <w:sz w:val="24"/>
          <w:szCs w:val="24"/>
          <w:lang w:val="nb-NO"/>
        </w:rPr>
        <w:t>Spørsmål</w:t>
      </w:r>
      <w:r w:rsidRPr="009C21A8">
        <w:rPr>
          <w:rFonts w:ascii="Raleway" w:hAnsi="Raleway"/>
          <w:spacing w:val="-3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rettes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til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="00B51E1F">
        <w:rPr>
          <w:rFonts w:ascii="Raleway" w:hAnsi="Raleway"/>
          <w:sz w:val="24"/>
          <w:szCs w:val="24"/>
          <w:lang w:val="nb-NO"/>
        </w:rPr>
        <w:t>generalsekretær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på</w:t>
      </w:r>
      <w:r w:rsidRPr="009C21A8">
        <w:rPr>
          <w:rFonts w:ascii="Raleway" w:hAnsi="Raleway"/>
          <w:spacing w:val="-2"/>
          <w:sz w:val="24"/>
          <w:szCs w:val="24"/>
          <w:lang w:val="nb-NO"/>
        </w:rPr>
        <w:t xml:space="preserve"> </w:t>
      </w:r>
      <w:r w:rsidRPr="009C21A8">
        <w:rPr>
          <w:rFonts w:ascii="Raleway" w:hAnsi="Raleway"/>
          <w:sz w:val="24"/>
          <w:szCs w:val="24"/>
          <w:lang w:val="nb-NO"/>
        </w:rPr>
        <w:t>e-post</w:t>
      </w:r>
      <w:r w:rsidR="009C21A8">
        <w:rPr>
          <w:rFonts w:ascii="Raleway" w:hAnsi="Raleway"/>
          <w:sz w:val="24"/>
          <w:szCs w:val="24"/>
          <w:lang w:val="nb-NO"/>
        </w:rPr>
        <w:t>:</w:t>
      </w:r>
      <w:r w:rsidR="00B51E1F">
        <w:rPr>
          <w:rFonts w:ascii="Raleway" w:hAnsi="Raleway"/>
          <w:sz w:val="24"/>
          <w:szCs w:val="24"/>
          <w:lang w:val="nb-NO"/>
        </w:rPr>
        <w:t xml:space="preserve"> </w:t>
      </w:r>
      <w:r w:rsidR="00B51E1F" w:rsidRPr="00B51E1F">
        <w:rPr>
          <w:rFonts w:ascii="Raleway" w:hAnsi="Raleway"/>
          <w:color w:val="1F497D" w:themeColor="text2"/>
          <w:sz w:val="24"/>
          <w:szCs w:val="24"/>
          <w:u w:val="single"/>
          <w:lang w:val="nb-NO"/>
        </w:rPr>
        <w:t>ar@sp.no</w:t>
      </w:r>
    </w:p>
    <w:p w14:paraId="782C214E" w14:textId="77777777" w:rsidR="003B55B4" w:rsidRDefault="003B55B4" w:rsidP="00FD0294">
      <w:pPr>
        <w:rPr>
          <w:rFonts w:ascii="Raleway" w:hAnsi="Raleway"/>
          <w:sz w:val="24"/>
          <w:szCs w:val="24"/>
          <w:lang w:val="nb-NO"/>
        </w:rPr>
      </w:pPr>
    </w:p>
    <w:p w14:paraId="29BE0A28" w14:textId="24FE6BAF" w:rsidR="003B55B4" w:rsidRPr="00274D0F" w:rsidRDefault="003B55B4" w:rsidP="00FD0294">
      <w:pPr>
        <w:rPr>
          <w:rFonts w:ascii="Raleway" w:eastAsia="Times New Roman" w:hAnsi="Raleway" w:cs="Times New Roman"/>
          <w:color w:val="FF0000"/>
          <w:sz w:val="24"/>
          <w:szCs w:val="24"/>
        </w:rPr>
      </w:pPr>
      <w:r w:rsidRPr="00274D0F">
        <w:rPr>
          <w:rFonts w:ascii="Raleway" w:hAnsi="Raleway"/>
          <w:color w:val="FF0000"/>
          <w:sz w:val="24"/>
          <w:szCs w:val="24"/>
        </w:rPr>
        <w:t xml:space="preserve">NB! Det er viktig at lokallaget også </w:t>
      </w:r>
      <w:proofErr w:type="spellStart"/>
      <w:r w:rsidRPr="00274D0F">
        <w:rPr>
          <w:rFonts w:ascii="Raleway" w:hAnsi="Raleway"/>
          <w:color w:val="FF0000"/>
          <w:sz w:val="24"/>
          <w:szCs w:val="24"/>
        </w:rPr>
        <w:t>lagrer</w:t>
      </w:r>
      <w:proofErr w:type="spellEnd"/>
      <w:r w:rsidRPr="00274D0F">
        <w:rPr>
          <w:rFonts w:ascii="Raleway" w:hAnsi="Raleway"/>
          <w:color w:val="FF0000"/>
          <w:sz w:val="24"/>
          <w:szCs w:val="24"/>
        </w:rPr>
        <w:t xml:space="preserve"> </w:t>
      </w:r>
      <w:r w:rsidR="00274D0F" w:rsidRPr="00274D0F">
        <w:rPr>
          <w:rFonts w:ascii="Raleway" w:hAnsi="Raleway"/>
          <w:color w:val="FF0000"/>
          <w:sz w:val="24"/>
          <w:szCs w:val="24"/>
        </w:rPr>
        <w:t>en kopi av denne rapporten, i tilfelle kontroll.</w:t>
      </w:r>
    </w:p>
    <w:p w14:paraId="48DED58F" w14:textId="77777777" w:rsidR="000C0CBD" w:rsidRPr="003B55B4" w:rsidRDefault="000C0CBD">
      <w:pPr>
        <w:pStyle w:val="Brdtekst"/>
        <w:spacing w:before="6"/>
        <w:rPr>
          <w:rFonts w:ascii="Raleway" w:hAnsi="Raleway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338A2D5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7B3A784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4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322E4141" w14:textId="695B02B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251E9A" w14:textId="77777777">
        <w:trPr>
          <w:trHeight w:val="51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A0419" w14:textId="77777777" w:rsidR="000C0CBD" w:rsidRPr="00FD0294" w:rsidRDefault="000C2155">
            <w:pPr>
              <w:pStyle w:val="TableParagraph"/>
              <w:spacing w:before="8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07C1457" w14:textId="63844720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028118E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3E15A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FB8E048" w14:textId="64A9813F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39B0397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DA5323B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3584D2E2" w14:textId="55D039EF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FEA71C4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CE58961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Regnskapsfører: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CD419B0" w14:textId="304B5CD1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36173FD5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1B5DB9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E-post</w:t>
            </w:r>
            <w:r w:rsidRPr="00FD0294">
              <w:rPr>
                <w:rFonts w:ascii="Raleway" w:hAnsi="Raleway"/>
                <w:spacing w:val="-10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E73CE1" w14:textId="5634935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19614EFF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34F89BC8" w14:textId="77777777" w:rsidR="000C0CBD" w:rsidRPr="00FD0294" w:rsidRDefault="000C2155">
            <w:pPr>
              <w:pStyle w:val="TableParagraph"/>
              <w:spacing w:before="74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Telefon</w:t>
            </w:r>
            <w:r w:rsidRPr="00FD0294">
              <w:rPr>
                <w:rFonts w:ascii="Raleway" w:hAnsi="Raleway"/>
                <w:spacing w:val="-1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407D137C" w14:textId="3A057382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5204309" w14:textId="77777777" w:rsidR="000C0CBD" w:rsidRPr="00FD0294" w:rsidRDefault="000C2155">
      <w:pPr>
        <w:spacing w:after="3"/>
        <w:ind w:left="115"/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sz w:val="24"/>
          <w:szCs w:val="24"/>
        </w:rPr>
        <w:t>Om</w:t>
      </w:r>
      <w:r w:rsidRPr="00FD0294">
        <w:rPr>
          <w:rFonts w:ascii="Raleway" w:hAnsi="Raleway"/>
          <w:spacing w:val="-4"/>
          <w:sz w:val="24"/>
          <w:szCs w:val="24"/>
        </w:rPr>
        <w:t xml:space="preserve"> </w:t>
      </w:r>
      <w:r w:rsidRPr="00FD0294">
        <w:rPr>
          <w:rFonts w:ascii="Raleway" w:hAnsi="Raleway"/>
          <w:sz w:val="24"/>
          <w:szCs w:val="24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6735B2" w14:paraId="166C5C14" w14:textId="77777777">
        <w:trPr>
          <w:trHeight w:val="541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01B8852B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Saksnummer: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1ED96E62" w14:textId="7E2D0236" w:rsidR="000C0CBD" w:rsidRPr="006735B2" w:rsidRDefault="000C0CBD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  <w:lang w:val="nb-NO"/>
              </w:rPr>
            </w:pPr>
          </w:p>
        </w:tc>
      </w:tr>
      <w:tr w:rsidR="000C0CBD" w:rsidRPr="00FD0294" w14:paraId="09BC1D8A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537C4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Tildelt</w:t>
            </w:r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094581" w14:textId="1FBAD678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A0C3DA8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5E90A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Brukt</w:t>
            </w:r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sum: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89D710" w14:textId="5DC26F04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5E853A64" w14:textId="77777777">
        <w:trPr>
          <w:trHeight w:val="570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61C64" w14:textId="77777777" w:rsidR="000C0CBD" w:rsidRPr="00FD0294" w:rsidRDefault="000C2155">
            <w:pPr>
              <w:pStyle w:val="TableParagraph"/>
              <w:spacing w:before="102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Navn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på</w:t>
            </w:r>
            <w:r w:rsidRPr="00FD0294">
              <w:rPr>
                <w:rFonts w:ascii="Raleway" w:hAnsi="Raleway"/>
                <w:spacing w:val="-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9BF14F" w14:textId="0729D9DA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6D1416C7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DEE3D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F4960D1" w14:textId="6B973B29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44B057E3" w14:textId="77777777">
        <w:trPr>
          <w:trHeight w:val="537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ABD04" w14:textId="77777777" w:rsidR="000C0CBD" w:rsidRPr="00FD0294" w:rsidRDefault="000C2155">
            <w:pPr>
              <w:pStyle w:val="TableParagraph"/>
              <w:spacing w:before="83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F20B82" w14:textId="23C5923A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  <w:tr w:rsidR="000C0CBD" w:rsidRPr="00FD0294" w14:paraId="2D832246" w14:textId="77777777">
        <w:trPr>
          <w:trHeight w:val="542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87B41" w14:textId="77777777" w:rsidR="000C0CBD" w:rsidRPr="00FD0294" w:rsidRDefault="000C2155">
            <w:pPr>
              <w:pStyle w:val="TableParagraph"/>
              <w:spacing w:before="88"/>
              <w:rPr>
                <w:rFonts w:ascii="Raleway" w:hAnsi="Raleway"/>
                <w:sz w:val="24"/>
                <w:szCs w:val="24"/>
              </w:rPr>
            </w:pP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Antall</w:t>
            </w:r>
            <w:proofErr w:type="spellEnd"/>
            <w:r w:rsidRPr="00FD0294">
              <w:rPr>
                <w:rFonts w:ascii="Raleway" w:hAnsi="Raleway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</w:rPr>
              <w:t>deltakere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80D33A4" w14:textId="6D877822" w:rsidR="000C0CBD" w:rsidRPr="00FD0294" w:rsidRDefault="000C0CBD">
            <w:pPr>
              <w:pStyle w:val="TableParagraph"/>
              <w:ind w:left="0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1AC6AF79" w14:textId="77777777" w:rsidR="000C0CBD" w:rsidRPr="00FD0294" w:rsidRDefault="000C0CBD">
      <w:pPr>
        <w:rPr>
          <w:rFonts w:ascii="Raleway" w:hAnsi="Raleway"/>
          <w:sz w:val="24"/>
          <w:szCs w:val="24"/>
        </w:rPr>
        <w:sectPr w:rsidR="000C0CBD" w:rsidRPr="00FD0294" w:rsidSect="002B575D">
          <w:headerReference w:type="default" r:id="rId7"/>
          <w:type w:val="continuous"/>
          <w:pgSz w:w="11900" w:h="16840"/>
          <w:pgMar w:top="1360" w:right="9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0C0CBD" w:rsidRPr="00FD0294" w14:paraId="49CC7821" w14:textId="77777777">
        <w:trPr>
          <w:trHeight w:val="372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 w14:paraId="534678D7" w14:textId="77777777" w:rsidR="000C0CBD" w:rsidRPr="00FD0294" w:rsidRDefault="000C2155">
            <w:pPr>
              <w:pStyle w:val="TableParagraph"/>
              <w:spacing w:before="24" w:line="220" w:lineRule="auto"/>
              <w:ind w:right="219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</w:rPr>
              <w:lastRenderedPageBreak/>
              <w:t>Oppsummering av</w:t>
            </w:r>
            <w:r w:rsidRPr="00FD0294">
              <w:rPr>
                <w:rFonts w:ascii="Raleway" w:hAnsi="Raleway"/>
                <w:spacing w:val="1"/>
                <w:sz w:val="24"/>
                <w:szCs w:val="24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</w:rPr>
              <w:t>prosjektet/arrangementet: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</w:tcPr>
          <w:p w14:paraId="5196BFAC" w14:textId="746C2B79" w:rsidR="000C0CBD" w:rsidRDefault="00173182">
            <w:pPr>
              <w:pStyle w:val="TableParagraph"/>
              <w:spacing w:before="10" w:line="232" w:lineRule="auto"/>
              <w:ind w:right="1095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Sjekkliste</w:t>
            </w:r>
            <w:r w:rsidR="00D94449">
              <w:rPr>
                <w:rFonts w:ascii="Raleway" w:hAnsi="Raleway"/>
                <w:sz w:val="24"/>
                <w:szCs w:val="24"/>
              </w:rPr>
              <w:t xml:space="preserve">: </w:t>
            </w:r>
            <w:r w:rsidR="00D94449" w:rsidRPr="00D140E1">
              <w:rPr>
                <w:rFonts w:ascii="Raleway" w:hAnsi="Raleway"/>
                <w:sz w:val="24"/>
                <w:szCs w:val="24"/>
              </w:rPr>
              <w:t>skildring av gjennomføringa, evaluering, rekneskap og bilete</w:t>
            </w:r>
          </w:p>
          <w:p w14:paraId="3E977AAC" w14:textId="77777777" w:rsidR="00AB01BE" w:rsidRDefault="00AB01BE">
            <w:pPr>
              <w:pStyle w:val="TableParagraph"/>
              <w:spacing w:before="10" w:line="232" w:lineRule="auto"/>
              <w:ind w:right="1095"/>
              <w:rPr>
                <w:rFonts w:ascii="Raleway" w:hAnsi="Raleway"/>
                <w:sz w:val="24"/>
                <w:szCs w:val="24"/>
              </w:rPr>
            </w:pPr>
          </w:p>
          <w:p w14:paraId="1F441515" w14:textId="77777777" w:rsidR="000C0CBD" w:rsidRPr="00FD0294" w:rsidRDefault="000C0CBD">
            <w:pPr>
              <w:pStyle w:val="TableParagraph"/>
              <w:spacing w:before="1"/>
              <w:ind w:left="0"/>
              <w:rPr>
                <w:rFonts w:ascii="Raleway" w:hAnsi="Raleway"/>
                <w:sz w:val="24"/>
                <w:szCs w:val="24"/>
              </w:rPr>
            </w:pPr>
          </w:p>
          <w:p w14:paraId="11E99A2D" w14:textId="77777777" w:rsidR="000C0CBD" w:rsidRPr="00FD0294" w:rsidRDefault="000C2155">
            <w:pPr>
              <w:pStyle w:val="TableParagraph"/>
              <w:rPr>
                <w:rFonts w:ascii="Raleway" w:hAnsi="Raleway"/>
                <w:sz w:val="24"/>
                <w:szCs w:val="24"/>
              </w:rPr>
            </w:pP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Regnskap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med kopi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av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bilag</w:t>
            </w:r>
            <w:proofErr w:type="spellEnd"/>
            <w:r w:rsidRPr="00FD0294">
              <w:rPr>
                <w:rFonts w:ascii="Raleway" w:hAnsi="Raleway"/>
                <w:spacing w:val="-2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skal </w:t>
            </w:r>
            <w:proofErr w:type="spellStart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>legges</w:t>
            </w:r>
            <w:proofErr w:type="spellEnd"/>
            <w:r w:rsidRPr="00FD0294">
              <w:rPr>
                <w:rFonts w:ascii="Raleway" w:hAnsi="Raleway"/>
                <w:sz w:val="24"/>
                <w:szCs w:val="24"/>
                <w:u w:val="single"/>
              </w:rPr>
              <w:t xml:space="preserve"> ved</w:t>
            </w:r>
            <w:r w:rsidRPr="00FD0294">
              <w:rPr>
                <w:rFonts w:ascii="Raleway" w:hAnsi="Raleway"/>
                <w:spacing w:val="-1"/>
                <w:sz w:val="24"/>
                <w:szCs w:val="24"/>
                <w:u w:val="single"/>
              </w:rPr>
              <w:t xml:space="preserve"> </w:t>
            </w:r>
            <w:r w:rsidRPr="00FD0294">
              <w:rPr>
                <w:rFonts w:ascii="Raleway" w:hAnsi="Raleway"/>
                <w:sz w:val="24"/>
                <w:szCs w:val="24"/>
                <w:u w:val="single"/>
              </w:rPr>
              <w:t>rapporten.</w:t>
            </w:r>
          </w:p>
        </w:tc>
      </w:tr>
    </w:tbl>
    <w:p w14:paraId="44296447" w14:textId="77777777" w:rsidR="000C0CBD" w:rsidRPr="00FD0294" w:rsidRDefault="000C0CBD">
      <w:pPr>
        <w:pStyle w:val="Brdtekst"/>
        <w:rPr>
          <w:rFonts w:ascii="Raleway" w:hAnsi="Raleway"/>
        </w:rPr>
      </w:pPr>
    </w:p>
    <w:p w14:paraId="4812161A" w14:textId="701B1EEA" w:rsidR="00504D6B" w:rsidRPr="003B55B4" w:rsidRDefault="00504D6B">
      <w:pPr>
        <w:pStyle w:val="Brdtekst"/>
        <w:rPr>
          <w:rFonts w:ascii="Raleway" w:hAnsi="Raleway"/>
          <w:lang w:val="nb-NO"/>
        </w:rPr>
      </w:pPr>
      <w:r w:rsidRPr="00504D6B">
        <w:rPr>
          <w:rFonts w:ascii="Raleway" w:hAnsi="Raleway"/>
        </w:rPr>
        <w:t xml:space="preserve">Vi stadfester at bilda vi legger ved i rapporten kan </w:t>
      </w:r>
      <w:proofErr w:type="spellStart"/>
      <w:r w:rsidRPr="00504D6B">
        <w:rPr>
          <w:rFonts w:ascii="Raleway" w:hAnsi="Raleway"/>
        </w:rPr>
        <w:t>brukes</w:t>
      </w:r>
      <w:proofErr w:type="spellEnd"/>
      <w:r w:rsidRPr="00504D6B">
        <w:rPr>
          <w:rFonts w:ascii="Raleway" w:hAnsi="Raleway"/>
        </w:rPr>
        <w:t xml:space="preserve"> av Senterungdomm</w:t>
      </w:r>
      <w:r>
        <w:rPr>
          <w:rFonts w:ascii="Raleway" w:hAnsi="Raleway"/>
        </w:rPr>
        <w:t>en og LNU til å v</w:t>
      </w:r>
      <w:r w:rsidR="003B55B4">
        <w:rPr>
          <w:rFonts w:ascii="Raleway" w:hAnsi="Raleway"/>
        </w:rPr>
        <w:t xml:space="preserve">ise frifondsaktiviteten i lokallaga. </w:t>
      </w:r>
      <w:r w:rsidR="003B55B4" w:rsidRPr="003B55B4">
        <w:rPr>
          <w:rFonts w:ascii="Raleway" w:hAnsi="Raleway"/>
          <w:lang w:val="nb-NO"/>
        </w:rPr>
        <w:t>Og at vi har innhenta samtykke til en slik b</w:t>
      </w:r>
      <w:r w:rsidR="003B55B4">
        <w:rPr>
          <w:rFonts w:ascii="Raleway" w:hAnsi="Raleway"/>
          <w:lang w:val="nb-NO"/>
        </w:rPr>
        <w:t>ruk fra alle som er avbilda.</w:t>
      </w:r>
    </w:p>
    <w:p w14:paraId="7EF23B68" w14:textId="77777777" w:rsidR="001F45B4" w:rsidRPr="001E5368" w:rsidRDefault="001F45B4">
      <w:pPr>
        <w:pStyle w:val="Brdtekst"/>
        <w:rPr>
          <w:rFonts w:ascii="Raleway" w:hAnsi="Raleway"/>
          <w:lang w:val="nb-NO"/>
        </w:rPr>
      </w:pPr>
    </w:p>
    <w:p w14:paraId="02F8CCEA" w14:textId="6C0EE6CC" w:rsidR="000C0CBD" w:rsidRPr="001E5368" w:rsidRDefault="001F45B4">
      <w:pPr>
        <w:pStyle w:val="Brdtekst"/>
        <w:rPr>
          <w:rFonts w:ascii="Raleway" w:hAnsi="Raleway"/>
        </w:rPr>
      </w:pPr>
      <w:r w:rsidRPr="001E5368">
        <w:rPr>
          <w:rFonts w:ascii="Raleway" w:hAnsi="Raleway"/>
        </w:rPr>
        <w:t>JA/NEI: _________________</w:t>
      </w:r>
    </w:p>
    <w:p w14:paraId="7BD86A28" w14:textId="77777777" w:rsidR="001F45B4" w:rsidRPr="001E5368" w:rsidRDefault="001F45B4">
      <w:pPr>
        <w:pStyle w:val="Brdtekst"/>
        <w:rPr>
          <w:rFonts w:ascii="Raleway" w:hAnsi="Raleway"/>
        </w:rPr>
      </w:pPr>
    </w:p>
    <w:p w14:paraId="1DD9EDAC" w14:textId="77777777" w:rsidR="000C0CBD" w:rsidRPr="001E5368" w:rsidRDefault="000C0CBD">
      <w:pPr>
        <w:pStyle w:val="Brdtekst"/>
        <w:spacing w:before="6"/>
        <w:rPr>
          <w:rFonts w:ascii="Raleway" w:hAnsi="Raleway"/>
        </w:rPr>
      </w:pPr>
    </w:p>
    <w:p w14:paraId="4C7FAFF6" w14:textId="77777777" w:rsidR="000C0CBD" w:rsidRPr="001E5368" w:rsidRDefault="000C2155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u w:val="single"/>
        </w:rPr>
      </w:pPr>
      <w:r w:rsidRPr="001E5368">
        <w:rPr>
          <w:rFonts w:ascii="Raleway" w:hAnsi="Raleway"/>
        </w:rPr>
        <w:t>Dato:</w:t>
      </w:r>
      <w:r w:rsidRPr="001E5368">
        <w:rPr>
          <w:rFonts w:ascii="Raleway" w:hAnsi="Raleway"/>
          <w:u w:val="single"/>
        </w:rPr>
        <w:tab/>
      </w:r>
      <w:r w:rsidRPr="001E5368">
        <w:rPr>
          <w:rFonts w:ascii="Raleway" w:hAnsi="Raleway"/>
        </w:rPr>
        <w:tab/>
        <w:t>Underskrift:</w:t>
      </w:r>
      <w:r w:rsidRPr="001E5368">
        <w:rPr>
          <w:rFonts w:ascii="Raleway" w:hAnsi="Raleway"/>
          <w:spacing w:val="-1"/>
        </w:rPr>
        <w:t xml:space="preserve"> </w:t>
      </w:r>
      <w:r w:rsidRPr="001E5368">
        <w:rPr>
          <w:rFonts w:ascii="Raleway" w:hAnsi="Raleway"/>
          <w:u w:val="single"/>
        </w:rPr>
        <w:t xml:space="preserve"> </w:t>
      </w:r>
      <w:r w:rsidRPr="001E5368">
        <w:rPr>
          <w:rFonts w:ascii="Raleway" w:hAnsi="Raleway"/>
          <w:u w:val="single"/>
        </w:rPr>
        <w:tab/>
      </w:r>
    </w:p>
    <w:p w14:paraId="6E5353D4" w14:textId="77777777" w:rsidR="006E6465" w:rsidRPr="004F260B" w:rsidRDefault="006E6465" w:rsidP="006E6465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 xml:space="preserve">Med underskrift gjeld altso signert og skanna eller bilete av signatur. </w:t>
      </w:r>
    </w:p>
    <w:p w14:paraId="4A77BB25" w14:textId="6215F6F3" w:rsidR="00587662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</w:p>
    <w:p w14:paraId="7FAFBEE3" w14:textId="77777777" w:rsidR="00587662" w:rsidRDefault="00587662">
      <w:pPr>
        <w:rPr>
          <w:rFonts w:ascii="Raleway" w:hAnsi="Raleway"/>
          <w:sz w:val="24"/>
          <w:szCs w:val="24"/>
        </w:rPr>
      </w:pPr>
      <w:r>
        <w:rPr>
          <w:rFonts w:ascii="Raleway" w:hAnsi="Raleway"/>
        </w:rPr>
        <w:br w:type="page"/>
      </w:r>
    </w:p>
    <w:p w14:paraId="74E72226" w14:textId="0889070C" w:rsidR="006E6465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  <w:r w:rsidRPr="00D140E1">
        <w:rPr>
          <w:rFonts w:ascii="Raleway" w:hAnsi="Raleway"/>
        </w:rPr>
        <w:lastRenderedPageBreak/>
        <w:t>VEDLEGG 1 Rekneskap med kvittering</w:t>
      </w:r>
    </w:p>
    <w:p w14:paraId="302021FB" w14:textId="77777777" w:rsidR="00587662" w:rsidRDefault="0058766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</w:rPr>
      </w:pPr>
    </w:p>
    <w:tbl>
      <w:tblPr>
        <w:tblStyle w:val="Tabellrutenett"/>
        <w:tblW w:w="0" w:type="auto"/>
        <w:tblInd w:w="101" w:type="dxa"/>
        <w:tblLook w:val="04A0" w:firstRow="1" w:lastRow="0" w:firstColumn="1" w:lastColumn="0" w:noHBand="0" w:noVBand="1"/>
      </w:tblPr>
      <w:tblGrid>
        <w:gridCol w:w="3438"/>
        <w:gridCol w:w="2552"/>
      </w:tblGrid>
      <w:tr w:rsidR="006F17AA" w14:paraId="1A862B81" w14:textId="77777777" w:rsidTr="00CD3EA1">
        <w:tc>
          <w:tcPr>
            <w:tcW w:w="5990" w:type="dxa"/>
            <w:gridSpan w:val="2"/>
            <w:shd w:val="clear" w:color="auto" w:fill="DAEEF3" w:themeFill="accent5" w:themeFillTint="33"/>
          </w:tcPr>
          <w:p w14:paraId="3FD6479D" w14:textId="0FCD3DE6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Inntekter</w:t>
            </w:r>
          </w:p>
        </w:tc>
      </w:tr>
      <w:tr w:rsidR="00E543D8" w14:paraId="463585F6" w14:textId="77777777" w:rsidTr="00CD3EA1">
        <w:tc>
          <w:tcPr>
            <w:tcW w:w="3438" w:type="dxa"/>
          </w:tcPr>
          <w:p w14:paraId="283FA2B2" w14:textId="0FBB9FC4" w:rsidR="00E543D8" w:rsidRDefault="00E543D8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Frifondsmiddel</w:t>
            </w:r>
          </w:p>
        </w:tc>
        <w:tc>
          <w:tcPr>
            <w:tcW w:w="2552" w:type="dxa"/>
          </w:tcPr>
          <w:p w14:paraId="2C514E4C" w14:textId="72984CF2" w:rsidR="00E543D8" w:rsidRDefault="00E543D8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3D8" w14:paraId="2A8B905A" w14:textId="77777777" w:rsidTr="00CD3EA1">
        <w:tc>
          <w:tcPr>
            <w:tcW w:w="3438" w:type="dxa"/>
          </w:tcPr>
          <w:p w14:paraId="0E610BBB" w14:textId="0E291784" w:rsidR="00E543D8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Andre inntekter</w:t>
            </w:r>
          </w:p>
        </w:tc>
        <w:tc>
          <w:tcPr>
            <w:tcW w:w="2552" w:type="dxa"/>
          </w:tcPr>
          <w:p w14:paraId="3C0BC4D9" w14:textId="57CCD121" w:rsidR="00E543D8" w:rsidRDefault="00E543D8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7B890E2E" w14:textId="77777777" w:rsidTr="00CD3EA1">
        <w:tc>
          <w:tcPr>
            <w:tcW w:w="3438" w:type="dxa"/>
          </w:tcPr>
          <w:p w14:paraId="4FD36639" w14:textId="7CB65C60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7C0589EC" w14:textId="677FCA82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6F17AA" w14:paraId="5A131FE2" w14:textId="77777777" w:rsidTr="00CD3EA1">
        <w:tc>
          <w:tcPr>
            <w:tcW w:w="5990" w:type="dxa"/>
            <w:gridSpan w:val="2"/>
          </w:tcPr>
          <w:p w14:paraId="04A21BDA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</w:tr>
      <w:tr w:rsidR="006F17AA" w14:paraId="628F1B27" w14:textId="77777777" w:rsidTr="00CD3EA1">
        <w:tc>
          <w:tcPr>
            <w:tcW w:w="5990" w:type="dxa"/>
            <w:gridSpan w:val="2"/>
            <w:shd w:val="clear" w:color="auto" w:fill="DAEEF3" w:themeFill="accent5" w:themeFillTint="33"/>
          </w:tcPr>
          <w:p w14:paraId="38FD255C" w14:textId="291423E5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Utgifter</w:t>
            </w:r>
          </w:p>
        </w:tc>
      </w:tr>
      <w:tr w:rsidR="006F17AA" w14:paraId="1EEAFF19" w14:textId="77777777" w:rsidTr="00CD3EA1">
        <w:tc>
          <w:tcPr>
            <w:tcW w:w="3438" w:type="dxa"/>
          </w:tcPr>
          <w:p w14:paraId="0795F431" w14:textId="3DDDD2CC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Leige av lokale</w:t>
            </w:r>
          </w:p>
        </w:tc>
        <w:tc>
          <w:tcPr>
            <w:tcW w:w="2552" w:type="dxa"/>
          </w:tcPr>
          <w:p w14:paraId="1EC5A22B" w14:textId="2C88D02B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1D655CA6" w14:textId="77777777" w:rsidTr="00CD3EA1">
        <w:tc>
          <w:tcPr>
            <w:tcW w:w="3438" w:type="dxa"/>
          </w:tcPr>
          <w:p w14:paraId="12A77B4D" w14:textId="1C4F1A26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Mat</w:t>
            </w:r>
          </w:p>
        </w:tc>
        <w:tc>
          <w:tcPr>
            <w:tcW w:w="2552" w:type="dxa"/>
          </w:tcPr>
          <w:p w14:paraId="3E31F3DE" w14:textId="17A6CD8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406E99E5" w14:textId="77777777" w:rsidTr="00CD3EA1">
        <w:tc>
          <w:tcPr>
            <w:tcW w:w="3438" w:type="dxa"/>
          </w:tcPr>
          <w:p w14:paraId="2DA873F1" w14:textId="44D06081" w:rsidR="006F17AA" w:rsidRDefault="00E96964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Pynt og </w:t>
            </w:r>
            <w:proofErr w:type="spellStart"/>
            <w:r>
              <w:rPr>
                <w:rFonts w:ascii="Raleway" w:hAnsi="Raleway"/>
              </w:rPr>
              <w:t>stæsj</w:t>
            </w:r>
            <w:proofErr w:type="spellEnd"/>
          </w:p>
        </w:tc>
        <w:tc>
          <w:tcPr>
            <w:tcW w:w="2552" w:type="dxa"/>
          </w:tcPr>
          <w:p w14:paraId="3274A870" w14:textId="7527679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503A3CCF" w14:textId="77777777" w:rsidTr="00CD3EA1">
        <w:tc>
          <w:tcPr>
            <w:tcW w:w="3438" w:type="dxa"/>
          </w:tcPr>
          <w:p w14:paraId="213F4C83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14670BBE" w14:textId="7777777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3968E9FF" w14:textId="77777777" w:rsidTr="00CD3EA1">
        <w:tc>
          <w:tcPr>
            <w:tcW w:w="3438" w:type="dxa"/>
          </w:tcPr>
          <w:p w14:paraId="610F9B59" w14:textId="77777777" w:rsid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2EC79341" w14:textId="77777777" w:rsid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6F17AA" w14:paraId="4C3E7B39" w14:textId="77777777" w:rsidTr="00CD3EA1">
        <w:tc>
          <w:tcPr>
            <w:tcW w:w="3438" w:type="dxa"/>
          </w:tcPr>
          <w:p w14:paraId="75AABF16" w14:textId="4A8D26B7" w:rsidR="006F17AA" w:rsidRPr="006F17AA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3271A11C" w14:textId="03BE0ADD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6F17AA" w14:paraId="00630908" w14:textId="77777777" w:rsidTr="00CD3EA1">
        <w:tc>
          <w:tcPr>
            <w:tcW w:w="3438" w:type="dxa"/>
          </w:tcPr>
          <w:p w14:paraId="2CEDAAA0" w14:textId="4B5F49CB" w:rsidR="006F17AA" w:rsidRPr="00EF2631" w:rsidRDefault="006F17AA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  <w:i/>
                <w:iCs/>
              </w:rPr>
            </w:pPr>
            <w:r w:rsidRPr="006F17AA">
              <w:rPr>
                <w:rFonts w:ascii="Raleway" w:hAnsi="Raleway"/>
                <w:b/>
                <w:bCs/>
              </w:rPr>
              <w:t>Resultat (Inntekter + utgifter)</w:t>
            </w:r>
            <w:r w:rsidR="00EF2631">
              <w:rPr>
                <w:rFonts w:ascii="Raleway" w:hAnsi="Raleway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34B78B2D" w14:textId="2CB36F44" w:rsidR="006F17AA" w:rsidRPr="006F17AA" w:rsidRDefault="006F17AA" w:rsidP="00CD3EA1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</w:tbl>
    <w:p w14:paraId="18147957" w14:textId="52256F0E" w:rsidR="00587662" w:rsidRDefault="00EF2631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>Merk at inntekter alltid står i minus.</w:t>
      </w:r>
    </w:p>
    <w:p w14:paraId="678AE707" w14:textId="77777777" w:rsidR="00197EF9" w:rsidRDefault="00EF2631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>Postane på «utgifter» kan du velja om kor detaljerte du vil vera. Men ein vil tilråda deg</w:t>
      </w:r>
      <w:r w:rsidR="00583102">
        <w:rPr>
          <w:rFonts w:ascii="Raleway" w:hAnsi="Raleway"/>
          <w:i/>
          <w:iCs/>
        </w:rPr>
        <w:t xml:space="preserve"> å taka utgangspunkt i budsjettet frå søknaden</w:t>
      </w:r>
      <w:r w:rsidR="00D06958">
        <w:rPr>
          <w:rFonts w:ascii="Raleway" w:hAnsi="Raleway"/>
          <w:i/>
          <w:iCs/>
        </w:rPr>
        <w:t>, då vert det både lett for deg og oss å sjå kor mykje du har brukt.</w:t>
      </w:r>
    </w:p>
    <w:p w14:paraId="3524FD64" w14:textId="77777777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1C2BF7E6" w14:textId="1F5E3805" w:rsidR="00EF2631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</w:rPr>
        <w:t>LEGG INN KVITTERINGAR OG ANDRE BILAG UNDER</w:t>
      </w:r>
      <w:r w:rsidR="00EF2631">
        <w:rPr>
          <w:rFonts w:ascii="Raleway" w:hAnsi="Raleway"/>
          <w:i/>
          <w:iCs/>
        </w:rPr>
        <w:t xml:space="preserve"> </w:t>
      </w:r>
    </w:p>
    <w:p w14:paraId="676D01C2" w14:textId="77777777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3F686117" w14:textId="6BA7DBF6" w:rsidR="00197EF9" w:rsidRDefault="00197EF9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</w:p>
    <w:p w14:paraId="30C25C77" w14:textId="0B056F33" w:rsidR="00197EF9" w:rsidRDefault="00197EF9" w:rsidP="00197EF9">
      <w:pPr>
        <w:rPr>
          <w:rFonts w:ascii="Raleway" w:hAnsi="Raleway"/>
          <w:sz w:val="24"/>
          <w:szCs w:val="24"/>
        </w:rPr>
      </w:pPr>
    </w:p>
    <w:p w14:paraId="69D2BFF5" w14:textId="263A934B" w:rsidR="00197EF9" w:rsidRDefault="00197EF9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br w:type="page"/>
      </w:r>
    </w:p>
    <w:p w14:paraId="20539797" w14:textId="3F32049D" w:rsidR="00EE731E" w:rsidRDefault="00EE731E" w:rsidP="00501106">
      <w:pPr>
        <w:pStyle w:val="Brdtekst"/>
        <w:tabs>
          <w:tab w:val="left" w:pos="2720"/>
          <w:tab w:val="left" w:pos="3046"/>
          <w:tab w:val="left" w:pos="8930"/>
        </w:tabs>
        <w:spacing w:before="47"/>
        <w:rPr>
          <w:rFonts w:ascii="Raleway" w:hAnsi="Raleway"/>
        </w:rPr>
      </w:pPr>
      <w:r w:rsidRPr="00D140E1">
        <w:rPr>
          <w:rFonts w:ascii="Raleway" w:hAnsi="Raleway"/>
        </w:rPr>
        <w:lastRenderedPageBreak/>
        <w:t>VEDLEGG 2 Bilete frå arrangementet</w:t>
      </w:r>
    </w:p>
    <w:p w14:paraId="24EF4962" w14:textId="3115CF0B" w:rsidR="00197EF9" w:rsidRDefault="00197EF9" w:rsidP="00197EF9">
      <w:pPr>
        <w:rPr>
          <w:rFonts w:ascii="Raleway" w:hAnsi="Raleway"/>
          <w:sz w:val="24"/>
          <w:szCs w:val="24"/>
        </w:rPr>
      </w:pPr>
    </w:p>
    <w:p w14:paraId="064A6B70" w14:textId="6A87B0D8" w:rsidR="00EE731E" w:rsidRDefault="00EE731E" w:rsidP="00197EF9">
      <w:pPr>
        <w:rPr>
          <w:rFonts w:ascii="Raleway" w:hAnsi="Raleway"/>
          <w:sz w:val="24"/>
          <w:szCs w:val="24"/>
        </w:rPr>
      </w:pPr>
    </w:p>
    <w:p w14:paraId="0AB2768A" w14:textId="77777777" w:rsidR="00EE731E" w:rsidRPr="003B55B4" w:rsidRDefault="00EE731E" w:rsidP="00197EF9">
      <w:pPr>
        <w:rPr>
          <w:rFonts w:ascii="Raleway" w:hAnsi="Raleway"/>
          <w:sz w:val="24"/>
          <w:szCs w:val="24"/>
          <w:lang w:val="nb-NO"/>
        </w:rPr>
      </w:pPr>
    </w:p>
    <w:p w14:paraId="14A7A97E" w14:textId="6D0FA49F" w:rsidR="003B55B4" w:rsidRPr="003B55B4" w:rsidRDefault="003B55B4" w:rsidP="00197EF9">
      <w:pPr>
        <w:rPr>
          <w:rFonts w:ascii="Raleway" w:hAnsi="Raleway"/>
          <w:sz w:val="24"/>
          <w:szCs w:val="24"/>
          <w:lang w:val="nb-NO"/>
        </w:rPr>
      </w:pPr>
      <w:r w:rsidRPr="003B55B4">
        <w:rPr>
          <w:rFonts w:ascii="Raleway" w:hAnsi="Raleway"/>
          <w:i/>
          <w:iCs/>
          <w:sz w:val="24"/>
          <w:szCs w:val="24"/>
          <w:lang w:val="nb-NO"/>
        </w:rPr>
        <w:t>Her kan du legge ved e</w:t>
      </w:r>
      <w:r>
        <w:rPr>
          <w:rFonts w:ascii="Raleway" w:hAnsi="Raleway"/>
          <w:i/>
          <w:iCs/>
          <w:sz w:val="24"/>
          <w:szCs w:val="24"/>
          <w:lang w:val="nb-NO"/>
        </w:rPr>
        <w:t>tt eller flere bilder. Det er bare viktig at du har innhenta samtykke til at disse kan brukes fritt. (Se avkrysninga for slikt samtykke over)</w:t>
      </w:r>
    </w:p>
    <w:sectPr w:rsidR="003B55B4" w:rsidRPr="003B55B4">
      <w:pgSz w:w="11900" w:h="16840"/>
      <w:pgMar w:top="1440" w:right="9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B50C" w14:textId="77777777" w:rsidR="004821EB" w:rsidRDefault="004821EB" w:rsidP="006A5291">
      <w:r>
        <w:separator/>
      </w:r>
    </w:p>
  </w:endnote>
  <w:endnote w:type="continuationSeparator" w:id="0">
    <w:p w14:paraId="01AB077C" w14:textId="77777777" w:rsidR="004821EB" w:rsidRDefault="004821EB" w:rsidP="006A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E2A3" w14:textId="77777777" w:rsidR="004821EB" w:rsidRDefault="004821EB" w:rsidP="006A5291">
      <w:r>
        <w:separator/>
      </w:r>
    </w:p>
  </w:footnote>
  <w:footnote w:type="continuationSeparator" w:id="0">
    <w:p w14:paraId="6F573358" w14:textId="77777777" w:rsidR="004821EB" w:rsidRDefault="004821EB" w:rsidP="006A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BC0E" w14:textId="2DE28938" w:rsidR="006A5291" w:rsidRDefault="006A529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D"/>
    <w:rsid w:val="00053F84"/>
    <w:rsid w:val="000C0CBD"/>
    <w:rsid w:val="000C2155"/>
    <w:rsid w:val="000C380D"/>
    <w:rsid w:val="001021D5"/>
    <w:rsid w:val="00173182"/>
    <w:rsid w:val="00197EF9"/>
    <w:rsid w:val="001C6263"/>
    <w:rsid w:val="001E5368"/>
    <w:rsid w:val="001F45B4"/>
    <w:rsid w:val="00201F18"/>
    <w:rsid w:val="002317F7"/>
    <w:rsid w:val="00274D0F"/>
    <w:rsid w:val="002B575D"/>
    <w:rsid w:val="002E4557"/>
    <w:rsid w:val="002F2734"/>
    <w:rsid w:val="00365A8E"/>
    <w:rsid w:val="003B55B4"/>
    <w:rsid w:val="00440E9A"/>
    <w:rsid w:val="004821EB"/>
    <w:rsid w:val="004A5F2D"/>
    <w:rsid w:val="00501106"/>
    <w:rsid w:val="00504D6B"/>
    <w:rsid w:val="00583102"/>
    <w:rsid w:val="00587662"/>
    <w:rsid w:val="005C4601"/>
    <w:rsid w:val="00643743"/>
    <w:rsid w:val="0066410A"/>
    <w:rsid w:val="006735B2"/>
    <w:rsid w:val="006A1269"/>
    <w:rsid w:val="006A5291"/>
    <w:rsid w:val="006B692E"/>
    <w:rsid w:val="006E6465"/>
    <w:rsid w:val="006F17AA"/>
    <w:rsid w:val="00737ABA"/>
    <w:rsid w:val="00755438"/>
    <w:rsid w:val="00832BE2"/>
    <w:rsid w:val="008B3EF5"/>
    <w:rsid w:val="0099709C"/>
    <w:rsid w:val="009C21A8"/>
    <w:rsid w:val="00AB01BE"/>
    <w:rsid w:val="00B41E7A"/>
    <w:rsid w:val="00B51E1F"/>
    <w:rsid w:val="00B57F69"/>
    <w:rsid w:val="00CC0451"/>
    <w:rsid w:val="00CD3EA1"/>
    <w:rsid w:val="00CF3A88"/>
    <w:rsid w:val="00D06958"/>
    <w:rsid w:val="00D140E1"/>
    <w:rsid w:val="00D160B6"/>
    <w:rsid w:val="00D94449"/>
    <w:rsid w:val="00DD1D12"/>
    <w:rsid w:val="00E23804"/>
    <w:rsid w:val="00E457D6"/>
    <w:rsid w:val="00E543D8"/>
    <w:rsid w:val="00E96964"/>
    <w:rsid w:val="00EE731E"/>
    <w:rsid w:val="00EF2631"/>
    <w:rsid w:val="00F46117"/>
    <w:rsid w:val="00FD0294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60595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line="517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kobling">
    <w:name w:val="Hyperlink"/>
    <w:basedOn w:val="Standardskriftforavsnitt"/>
    <w:uiPriority w:val="99"/>
    <w:unhideWhenUsed/>
    <w:rsid w:val="00FD029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029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A52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5291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A52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291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Rapporteringsskjema Frifond 2018.pdf</dc:title>
  <cp:lastModifiedBy>Anora Rusten</cp:lastModifiedBy>
  <cp:revision>2</cp:revision>
  <cp:lastPrinted>2024-03-05T11:12:00Z</cp:lastPrinted>
  <dcterms:created xsi:type="dcterms:W3CDTF">2025-01-09T09:48:00Z</dcterms:created>
  <dcterms:modified xsi:type="dcterms:W3CDTF">2025-01-09T09:48:00Z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